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96F62" w14:textId="77777777" w:rsidR="00844067" w:rsidRPr="00844067" w:rsidRDefault="00844067" w:rsidP="00844067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  <w:r w:rsidRPr="00844067"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  <w:t>TEORÍA GENERAL DE LA CIENCIA DE POLICÍA.</w:t>
      </w:r>
    </w:p>
    <w:p w14:paraId="7212D578" w14:textId="77777777" w:rsidR="00844067" w:rsidRPr="00844067" w:rsidRDefault="00844067" w:rsidP="00844067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</w:p>
    <w:p w14:paraId="579458C0" w14:textId="77777777" w:rsidR="00844067" w:rsidRPr="00844067" w:rsidRDefault="00844067" w:rsidP="00844067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  <w:r w:rsidRPr="00844067"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  <w:t>OFICIO O PROFESION</w:t>
      </w:r>
    </w:p>
    <w:p w14:paraId="711D96D6" w14:textId="77777777" w:rsidR="00844067" w:rsidRPr="00844067" w:rsidRDefault="00844067" w:rsidP="00844067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</w:p>
    <w:p w14:paraId="17308ED3" w14:textId="093FA737" w:rsidR="00844067" w:rsidRPr="00844067" w:rsidRDefault="00844067" w:rsidP="00844067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</w:pPr>
      <w:r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>TERCERA</w:t>
      </w:r>
      <w:r w:rsidRPr="00844067"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 xml:space="preserve"> PARTE </w:t>
      </w:r>
      <w:r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>–</w:t>
      </w:r>
      <w:r w:rsidRPr="00844067"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 xml:space="preserve"> </w:t>
      </w:r>
      <w:r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 xml:space="preserve">EDUCACION </w:t>
      </w:r>
      <w:r w:rsidRPr="00844067"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>POLICIAL</w:t>
      </w:r>
    </w:p>
    <w:p w14:paraId="3CE3EA87" w14:textId="77777777" w:rsidR="00844067" w:rsidRPr="00844067" w:rsidRDefault="00844067" w:rsidP="0084406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val="es-CO" w:eastAsia="es-ES"/>
          <w14:ligatures w14:val="none"/>
        </w:rPr>
      </w:pPr>
    </w:p>
    <w:p w14:paraId="0EA90786" w14:textId="77777777" w:rsidR="00844067" w:rsidRPr="00421C97" w:rsidRDefault="00844067" w:rsidP="00844067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421C97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>Por: General (R.A.) Miguel Antonio Gómez Padilla</w:t>
      </w:r>
    </w:p>
    <w:p w14:paraId="0592684A" w14:textId="77777777" w:rsidR="00844067" w:rsidRPr="00421C97" w:rsidRDefault="00844067" w:rsidP="00844067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421C97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 xml:space="preserve">      Director Emérito de la Policía Nacional</w:t>
      </w:r>
    </w:p>
    <w:p w14:paraId="5CB792BB" w14:textId="77777777" w:rsidR="00844067" w:rsidRPr="00421C97" w:rsidRDefault="00844067" w:rsidP="00844067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421C97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>ADMINISTRADOR POLICIAL T.P.0000</w:t>
      </w:r>
    </w:p>
    <w:p w14:paraId="27E0DA7A" w14:textId="77777777" w:rsidR="00467006" w:rsidRPr="00421C97" w:rsidRDefault="00467006">
      <w:pPr>
        <w:rPr>
          <w:b/>
        </w:rPr>
      </w:pPr>
    </w:p>
    <w:p w14:paraId="68DEAB30" w14:textId="0763E11E" w:rsidR="004734C5" w:rsidRPr="006815A3" w:rsidRDefault="007952B0" w:rsidP="007952B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shd w:val="clear" w:color="auto" w:fill="FFFF00"/>
          <w:lang w:eastAsia="es-ES"/>
          <w14:ligatures w14:val="none"/>
        </w:rPr>
      </w:pPr>
      <w:bookmarkStart w:id="0" w:name="_Hlk156246625"/>
      <w:r w:rsidRPr="007952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Corresponde</w:t>
      </w:r>
      <w:r w:rsidR="003D44D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Pr="007952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 sistema docente policial a través de sus escuelas</w:t>
      </w:r>
      <w:r w:rsidR="0097193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Pr="007952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interiorizar en los futuros policías</w:t>
      </w:r>
      <w:r w:rsidR="0097193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Pr="007952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 cultura policial y transmitirles el saber de su Ciencia, pues profesionalizar no significa simplemente otorgar títulos y diplomas. Es estar comprometido, sin reservas, con el saber profesional, con la filosofía, la doctrina y los principios policiales y estar ausente de toda contaminación de teorías y doctrinas no policiales, es decir, estar en capacidad de diferenciar: Qué lo hacen auténtico y qué (</w:t>
      </w:r>
      <w:r w:rsidRPr="007952B0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las taras)</w:t>
      </w:r>
      <w:r w:rsidRPr="007952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 confunden con otras laderas; para así, afirmar con énfasis</w:t>
      </w:r>
      <w:r w:rsidRPr="007952B0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>: sentirse orgulloso de ser policí</w:t>
      </w:r>
      <w:r w:rsidR="00846D22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>a</w:t>
      </w:r>
      <w:r w:rsidR="003B2D72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 xml:space="preserve"> </w:t>
      </w:r>
      <w:r w:rsidR="005C0C74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 xml:space="preserve">y es un honor ser </w:t>
      </w:r>
      <w:r w:rsidR="00BA530B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>policía</w:t>
      </w:r>
      <w:r w:rsidR="00846D22">
        <w:rPr>
          <w:rFonts w:ascii="Arial" w:eastAsia="Times New Roman" w:hAnsi="Arial" w:cs="Arial"/>
          <w:b/>
          <w:kern w:val="0"/>
          <w:sz w:val="24"/>
          <w:szCs w:val="24"/>
          <w:lang w:eastAsia="es-ES"/>
          <w14:ligatures w14:val="none"/>
        </w:rPr>
        <w:t>.</w:t>
      </w:r>
    </w:p>
    <w:p w14:paraId="798AC66A" w14:textId="77777777" w:rsidR="00C14A63" w:rsidRPr="006815A3" w:rsidRDefault="00C14A63" w:rsidP="007952B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shd w:val="clear" w:color="auto" w:fill="FFFF00"/>
          <w:lang w:eastAsia="es-ES"/>
          <w14:ligatures w14:val="none"/>
        </w:rPr>
      </w:pPr>
    </w:p>
    <w:p w14:paraId="39F81344" w14:textId="05C5EBC5" w:rsidR="000C1FA3" w:rsidRPr="000C1FA3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basta que la Ley 62 de 1993, proclame que quien realiza la función policial es un profesional; es necesario que el Sistema Docente Policial,</w:t>
      </w:r>
      <w:r w:rsidR="00846D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así lo declare</w:t>
      </w:r>
      <w:r w:rsidR="008E2D4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 </w:t>
      </w:r>
      <w:r w:rsidR="00DD0B9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, pues</w:t>
      </w:r>
      <w:r w:rsidR="007E36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ha realizado</w:t>
      </w:r>
      <w:r w:rsidR="00DD0B9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los estudios</w:t>
      </w:r>
      <w:r w:rsidR="009D0FF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</w:t>
      </w:r>
      <w:r w:rsidR="00BB10C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 </w:t>
      </w:r>
      <w:r w:rsidR="009D0FF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 acreditan</w:t>
      </w:r>
      <w:r w:rsidR="0049552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nos</w:t>
      </w:r>
      <w:r w:rsidR="00F611E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afirman</w:t>
      </w:r>
      <w:r w:rsidR="0049552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 es idóneo p</w:t>
      </w:r>
      <w:r w:rsidR="006A68C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ara </w:t>
      </w:r>
      <w:r w:rsidR="00BA530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realizar exitosamente</w:t>
      </w:r>
      <w:r w:rsidR="00CE315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6A68C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041F8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 complicada función policial</w:t>
      </w: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.  </w:t>
      </w:r>
    </w:p>
    <w:p w14:paraId="7D07E57A" w14:textId="77777777" w:rsidR="000C1FA3" w:rsidRPr="000C1FA3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32FB67FE" w14:textId="77777777" w:rsidR="000C1FA3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Tomemos como modelo a la Escuela de Cadetes de Policía General Santander, pues lo que de ella se diga, se puede predicar de todas las escuelas policiales</w:t>
      </w:r>
    </w:p>
    <w:p w14:paraId="35AEDB8C" w14:textId="77777777" w:rsidR="00345ABA" w:rsidRPr="000C1FA3" w:rsidRDefault="00345ABA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4E723110" w14:textId="0FE6B42D" w:rsidR="00E225DF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¿Cuál es el objeto de la escuela? </w:t>
      </w:r>
      <w:r w:rsidR="00C41A8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Definitivamente</w:t>
      </w: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no es otro que el proceso educativo (proceso de enseñanza-aprendizaje) Proceso que integran varios actores: El profesor, el alumno, el currículo, el campus y su entorno y contorno</w:t>
      </w:r>
    </w:p>
    <w:p w14:paraId="0783871C" w14:textId="793DAF12" w:rsidR="00E225DF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0C1F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</w:p>
    <w:p w14:paraId="3FCEC873" w14:textId="68F3D3F3" w:rsidR="00504457" w:rsidRPr="000C1FA3" w:rsidRDefault="00760287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¿</w:t>
      </w:r>
      <w:r w:rsidR="00AE250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Y </w:t>
      </w:r>
      <w:r w:rsidR="005105E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cuál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 su fin?</w:t>
      </w:r>
      <w:r w:rsidR="005105E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91341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91341C" w:rsidRPr="00421C97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FORMAR PROFESIONALES EN CIENCIA DE </w:t>
      </w:r>
      <w:r w:rsidR="00553C58" w:rsidRPr="00421C97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POLICIA</w:t>
      </w:r>
      <w:r w:rsidR="00553C5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así</w:t>
      </w:r>
      <w:r w:rsidR="0043616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con mayúscula.</w:t>
      </w:r>
    </w:p>
    <w:p w14:paraId="029EFA8B" w14:textId="77777777" w:rsidR="000C1FA3" w:rsidRPr="000C1FA3" w:rsidRDefault="000C1FA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0EA5B5CA" w14:textId="77777777" w:rsidR="00646143" w:rsidRDefault="00646143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</w:p>
    <w:p w14:paraId="6AD246BD" w14:textId="7033CF54" w:rsidR="00646143" w:rsidRPr="00CC69F8" w:rsidRDefault="00646143" w:rsidP="00CC69F8">
      <w:pPr>
        <w:pStyle w:val="Prrafodelista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CC69F8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EL DOCENTE</w:t>
      </w:r>
      <w:r w:rsidRPr="00CC69F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:</w:t>
      </w:r>
      <w:r w:rsidR="003D1D54" w:rsidRPr="00CC69F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7319FDBB" w14:textId="6801EF08" w:rsidR="00F66FED" w:rsidRDefault="003D1D54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Dirige</w:t>
      </w:r>
      <w:r w:rsidR="00496F2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0658C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el proceso </w:t>
      </w:r>
      <w:r w:rsidR="001F5F4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educativo,</w:t>
      </w:r>
      <w:r w:rsidR="000658C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pero debe recorda</w:t>
      </w:r>
      <w:r w:rsidR="0068258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r co</w:t>
      </w:r>
      <w:r w:rsidR="001F5F4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mo decía Buda</w:t>
      </w:r>
      <w:r w:rsidR="00A33D0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“</w:t>
      </w:r>
      <w:r w:rsidR="002F776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aceptes nada de lo que digo</w:t>
      </w:r>
      <w:r w:rsidR="00BA530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como verdadero simplemente por</w:t>
      </w:r>
      <w:r w:rsidR="001F69A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que lo </w:t>
      </w:r>
      <w:r w:rsidR="005333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digo yo. En</w:t>
      </w:r>
      <w:r w:rsidR="0096246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vez de </w:t>
      </w:r>
      <w:r w:rsidR="005333A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ello, ponlo</w:t>
      </w:r>
      <w:r w:rsidR="00037BC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 prueba como lo harías con el oro</w:t>
      </w:r>
      <w:r w:rsidR="00DD3DF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ver si es autentico o no</w:t>
      </w:r>
      <w:r w:rsidR="005519C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0F473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5519C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Si después de examinar mis </w:t>
      </w:r>
      <w:r w:rsidR="006450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enseñanzas, crees</w:t>
      </w:r>
      <w:r w:rsidR="007801D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BD048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que son </w:t>
      </w:r>
      <w:r w:rsidR="006450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verdaderas, ponlas</w:t>
      </w:r>
      <w:r w:rsidR="00BD048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en </w:t>
      </w:r>
      <w:r w:rsidR="006450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práctica</w:t>
      </w:r>
      <w:r w:rsidR="00BD048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AA4B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”</w:t>
      </w:r>
    </w:p>
    <w:p w14:paraId="3D038DF8" w14:textId="6137EEAB" w:rsidR="00646143" w:rsidRDefault="002835DE" w:rsidP="000C1FA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Un verdadero </w:t>
      </w:r>
      <w:r w:rsidR="008E7AE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maestro</w:t>
      </w:r>
      <w:r w:rsidR="008A2FF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:</w:t>
      </w:r>
      <w:r w:rsidR="008E7AE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1E637ED5" w14:textId="77777777" w:rsidR="00646143" w:rsidRDefault="00646143" w:rsidP="00646143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</w:t>
      </w:r>
      <w:r w:rsidR="008E7AEA" w:rsidRPr="006461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omina el saber que trasmite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</w:p>
    <w:p w14:paraId="33AA571A" w14:textId="7BB1D6C1" w:rsidR="006C7C9A" w:rsidRDefault="006C7C9A" w:rsidP="00646143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Tiene experiencia teórica y </w:t>
      </w:r>
      <w:r w:rsidR="00840AF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práctica de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 que enseña.</w:t>
      </w:r>
    </w:p>
    <w:p w14:paraId="31C8E6F3" w14:textId="77777777" w:rsidR="000E75EF" w:rsidRDefault="006C7C9A" w:rsidP="00646143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Posee destreza en su discurso</w:t>
      </w:r>
      <w:r w:rsidR="000E75E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</w:p>
    <w:p w14:paraId="017B8C3D" w14:textId="77777777" w:rsidR="00953268" w:rsidRDefault="000E75EF" w:rsidP="00646143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Hace exposiciones agradables</w:t>
      </w:r>
      <w:r w:rsidR="0074027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</w:p>
    <w:p w14:paraId="1A65DC86" w14:textId="77777777" w:rsidR="00953268" w:rsidRDefault="00953268" w:rsidP="00646143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se cree infalible.</w:t>
      </w:r>
    </w:p>
    <w:p w14:paraId="174A2B72" w14:textId="77777777" w:rsidR="00430D7E" w:rsidRDefault="00953268" w:rsidP="006F135C">
      <w:pPr>
        <w:pStyle w:val="Prrafodelista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Acepta la controversia.</w:t>
      </w:r>
      <w:r w:rsidR="00E14344" w:rsidRPr="006461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176FC539" w14:textId="1C46383C" w:rsidR="005A5774" w:rsidRDefault="00807454" w:rsidP="005A7D64">
      <w:pPr>
        <w:pStyle w:val="Prrafodelista"/>
        <w:suppressAutoHyphens/>
        <w:autoSpaceDN w:val="0"/>
        <w:spacing w:after="0" w:line="240" w:lineRule="auto"/>
        <w:ind w:left="0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Cuando </w:t>
      </w:r>
      <w:r w:rsidR="00A51B4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un docente llega al aula</w:t>
      </w:r>
      <w:r w:rsidR="00980D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, sea cual fuere la asignatura que </w:t>
      </w:r>
      <w:r w:rsidR="00DB2D1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enseñe, estará</w:t>
      </w:r>
      <w:r w:rsidR="0058284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5A577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siempre recordándole</w:t>
      </w:r>
      <w:r w:rsidR="007B418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 estudiante</w:t>
      </w:r>
      <w:r w:rsidR="00FA779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cuales son las libertad</w:t>
      </w:r>
      <w:r w:rsidR="004D0C7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es </w:t>
      </w:r>
      <w:r w:rsidR="005A577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y derechos</w:t>
      </w:r>
      <w:r w:rsidR="004D0C7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 debe </w:t>
      </w:r>
      <w:r w:rsidR="005A577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garantizar</w:t>
      </w:r>
      <w:r w:rsidR="00FC4DD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y no esperar</w:t>
      </w:r>
      <w:r w:rsidR="00E93F0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 ello sea tema exclusivo de la asigna</w:t>
      </w:r>
      <w:r w:rsidR="00DB2D1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tura de DERECHOS HUMANOS.</w:t>
      </w:r>
      <w:r w:rsidR="00E14344" w:rsidRPr="006461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34B5FE82" w14:textId="2EBFE8CF" w:rsidR="00A139ED" w:rsidRDefault="00183F3E" w:rsidP="005A7D64">
      <w:pPr>
        <w:pStyle w:val="Prrafodelista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olvidar que el su</w:t>
      </w:r>
      <w:r w:rsidR="007F7FF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jeto del proceso </w:t>
      </w:r>
      <w:r w:rsidR="001E3AA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educativo policial </w:t>
      </w:r>
      <w:r w:rsidR="00264DD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es el futuro profesional en ciencia de </w:t>
      </w:r>
      <w:r w:rsidR="00517E0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policía</w:t>
      </w:r>
      <w:r w:rsidR="00F92A2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96015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¡Que </w:t>
      </w:r>
      <w:r w:rsidR="00444E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perogrullada! </w:t>
      </w:r>
      <w:r w:rsidR="00BA508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¿Pero</w:t>
      </w:r>
      <w:r w:rsidR="00377F2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BA508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quién</w:t>
      </w:r>
      <w:r w:rsidR="00377F2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 un </w:t>
      </w:r>
      <w:r w:rsidR="00C36F1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policía?</w:t>
      </w:r>
      <w:r w:rsidR="00544FB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</w:t>
      </w:r>
      <w:r w:rsidR="008939A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 que </w:t>
      </w:r>
      <w:r w:rsidR="004C533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podría responderse que un </w:t>
      </w:r>
      <w:r w:rsidR="00D54B6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policía es:</w:t>
      </w:r>
    </w:p>
    <w:p w14:paraId="4CE252BC" w14:textId="77777777" w:rsidR="000E4831" w:rsidRDefault="000E4831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290B9C89" w14:textId="6BDB136A" w:rsidR="00FF70AE" w:rsidRDefault="00FF70AE" w:rsidP="005A7D64">
      <w:pPr>
        <w:pStyle w:val="Prrafodelista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Una persona humana</w:t>
      </w:r>
    </w:p>
    <w:p w14:paraId="6FFF6EDE" w14:textId="448B7011" w:rsidR="00BB4901" w:rsidRDefault="00BB4901" w:rsidP="005A7D64">
      <w:pPr>
        <w:pStyle w:val="Prrafodelista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Un ciudadano en uniforme</w:t>
      </w:r>
    </w:p>
    <w:p w14:paraId="61620E8F" w14:textId="10A50511" w:rsidR="004410C6" w:rsidRDefault="004410C6" w:rsidP="005A7D64">
      <w:pPr>
        <w:pStyle w:val="Prrafodelista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Un funcionario </w:t>
      </w:r>
      <w:r w:rsidR="00C36F1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público</w:t>
      </w:r>
    </w:p>
    <w:p w14:paraId="776C3AB7" w14:textId="77777777" w:rsidR="00CF5C47" w:rsidRDefault="00CF5C47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7BD3590B" w14:textId="77777777" w:rsidR="00343165" w:rsidRDefault="00CF5C47" w:rsidP="005A7D64">
      <w:pPr>
        <w:pStyle w:val="Prrafodelista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Recordemos que la persona humana</w:t>
      </w:r>
      <w:r w:rsidR="00C33B4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tiene unos rasgos:</w:t>
      </w:r>
      <w:r w:rsidR="00AE70D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su </w:t>
      </w:r>
      <w:r w:rsidR="00681839" w:rsidRPr="00681839">
        <w:rPr>
          <w:rFonts w:ascii="Arial" w:eastAsia="Times New Roman" w:hAnsi="Arial" w:cs="Arial"/>
          <w:i/>
          <w:iCs/>
          <w:kern w:val="0"/>
          <w:sz w:val="24"/>
          <w:szCs w:val="24"/>
          <w:lang w:eastAsia="es-ES"/>
          <w14:ligatures w14:val="none"/>
        </w:rPr>
        <w:t>individualidad</w:t>
      </w:r>
      <w:r w:rsidR="0068183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somos</w:t>
      </w:r>
      <w:r w:rsidR="00AE70D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2F24E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irrepetibles;</w:t>
      </w:r>
      <w:r w:rsidR="002F24ED" w:rsidRPr="002F24ED">
        <w:rPr>
          <w:rFonts w:ascii="Arial" w:eastAsia="Times New Roman" w:hAnsi="Arial" w:cs="Arial"/>
          <w:i/>
          <w:iCs/>
          <w:kern w:val="0"/>
          <w:sz w:val="24"/>
          <w:szCs w:val="24"/>
          <w:lang w:eastAsia="es-ES"/>
          <w14:ligatures w14:val="none"/>
        </w:rPr>
        <w:t xml:space="preserve"> la </w:t>
      </w:r>
      <w:r w:rsidR="004270A9" w:rsidRPr="002F24ED">
        <w:rPr>
          <w:rFonts w:ascii="Arial" w:eastAsia="Times New Roman" w:hAnsi="Arial" w:cs="Arial"/>
          <w:i/>
          <w:iCs/>
          <w:kern w:val="0"/>
          <w:sz w:val="24"/>
          <w:szCs w:val="24"/>
          <w:lang w:eastAsia="es-ES"/>
          <w14:ligatures w14:val="none"/>
        </w:rPr>
        <w:t>racionalidad</w:t>
      </w:r>
      <w:r w:rsidR="004270A9">
        <w:rPr>
          <w:rFonts w:ascii="Arial" w:eastAsia="Times New Roman" w:hAnsi="Arial" w:cs="Arial"/>
          <w:i/>
          <w:iCs/>
          <w:kern w:val="0"/>
          <w:sz w:val="24"/>
          <w:szCs w:val="24"/>
          <w:lang w:eastAsia="es-ES"/>
          <w14:ligatures w14:val="none"/>
        </w:rPr>
        <w:t>,</w:t>
      </w:r>
      <w:r w:rsidR="004270A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</w:t>
      </w:r>
      <w:r w:rsidR="004F73C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nos permite diferenciarnos de los demás ser</w:t>
      </w:r>
      <w:r w:rsidR="0059144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es vivos, y la </w:t>
      </w:r>
      <w:r w:rsidR="0059144C" w:rsidRPr="004270A9">
        <w:rPr>
          <w:rFonts w:ascii="Arial" w:eastAsia="Times New Roman" w:hAnsi="Arial" w:cs="Arial"/>
          <w:i/>
          <w:iCs/>
          <w:kern w:val="0"/>
          <w:sz w:val="24"/>
          <w:szCs w:val="24"/>
          <w:lang w:eastAsia="es-ES"/>
          <w14:ligatures w14:val="none"/>
        </w:rPr>
        <w:t>dignidad</w:t>
      </w:r>
      <w:r w:rsidR="0059144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dada por </w:t>
      </w:r>
      <w:r w:rsidR="00B4714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Dios. Tiene</w:t>
      </w:r>
      <w:r w:rsidR="00D322A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necesidades</w:t>
      </w:r>
      <w:r w:rsidR="00AB155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originadas</w:t>
      </w:r>
      <w:r w:rsidR="00153B5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en su doble </w:t>
      </w:r>
      <w:r w:rsidR="002E17F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condición de </w:t>
      </w:r>
      <w:r w:rsidR="002E17F9" w:rsidRPr="00D208E9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cuerpo </w:t>
      </w:r>
      <w:r w:rsidR="00E7644F" w:rsidRPr="00D208E9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físico</w:t>
      </w:r>
      <w:r w:rsidR="00E7644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(biológico</w:t>
      </w:r>
      <w:r w:rsidR="00FC4D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), propias</w:t>
      </w:r>
      <w:r w:rsidR="00A54A6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todos los seres </w:t>
      </w:r>
      <w:r w:rsidR="00E142C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vivos; y</w:t>
      </w:r>
      <w:r w:rsidR="00FC241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por </w:t>
      </w:r>
      <w:r w:rsidR="00FC2411" w:rsidRPr="00B06EC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su </w:t>
      </w:r>
      <w:r w:rsidR="00FC2411" w:rsidRPr="00B06ECF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naturaleza </w:t>
      </w:r>
      <w:r w:rsidR="00E142C0" w:rsidRPr="00B06ECF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psicológica</w:t>
      </w:r>
      <w:r w:rsidR="00E142C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que</w:t>
      </w:r>
      <w:r w:rsidR="005112E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nos diferencia</w:t>
      </w:r>
      <w:r w:rsidR="009777B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los demás seres </w:t>
      </w:r>
      <w:r w:rsidR="009129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vivos. </w:t>
      </w:r>
    </w:p>
    <w:p w14:paraId="6684F588" w14:textId="1951FD14" w:rsidR="00CF5C47" w:rsidRDefault="009129B0" w:rsidP="00FC6172">
      <w:pPr>
        <w:pStyle w:val="Prrafodelista"/>
        <w:suppressAutoHyphens/>
        <w:autoSpaceDN w:val="0"/>
        <w:spacing w:after="0" w:line="240" w:lineRule="auto"/>
        <w:ind w:left="0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Las</w:t>
      </w:r>
      <w:r w:rsidR="00285E3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necesidades de</w:t>
      </w:r>
      <w:r w:rsidR="00D46CC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orden fisiológico corresponden a la </w:t>
      </w:r>
      <w:r w:rsidR="00FC4D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supervivencia (</w:t>
      </w:r>
      <w:r w:rsidR="0083301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hambre, </w:t>
      </w:r>
      <w:r w:rsidR="00FC4D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sed,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FC4D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sueño</w:t>
      </w:r>
      <w:r w:rsidR="0089210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89210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sexo,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89210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etc</w:t>
      </w:r>
      <w:r w:rsidR="007074F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89210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)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76689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y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76689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las 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psicológicas</w:t>
      </w:r>
      <w:r w:rsidR="004343F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76689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son</w:t>
      </w:r>
      <w:r w:rsidR="00BA71A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crecimiento: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8C24A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autoaceptación,</w:t>
      </w:r>
      <w:r w:rsidR="00FC617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47567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autoestima,</w:t>
      </w:r>
      <w:r w:rsidR="0031160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BF438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y </w:t>
      </w:r>
      <w:r w:rsidR="0042616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autorrealización</w:t>
      </w:r>
      <w:r w:rsidR="00BF438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-</w:t>
      </w:r>
      <w:r w:rsidR="0042616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BF438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prestigio</w:t>
      </w:r>
      <w:r w:rsidR="0042616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, </w:t>
      </w:r>
      <w:r w:rsidR="005929D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poder. (</w:t>
      </w:r>
      <w:r w:rsidR="0088114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</w:t>
      </w:r>
      <w:r w:rsidR="0083301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aslow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,1991)</w:t>
      </w:r>
    </w:p>
    <w:p w14:paraId="33A1B325" w14:textId="77777777" w:rsidR="008B223F" w:rsidRDefault="008B223F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053A9F00" w14:textId="78D8C9A5" w:rsidR="00517618" w:rsidRPr="00401FDA" w:rsidRDefault="0010188A" w:rsidP="005A7D64">
      <w:pPr>
        <w:pStyle w:val="Prrafodelista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Como ciudadano en unifo</w:t>
      </w:r>
      <w:r w:rsidR="005E6E4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rme el </w:t>
      </w:r>
      <w:r w:rsidR="00FA7F8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policía debe desarrollar en grado sumo</w:t>
      </w:r>
      <w:r w:rsidR="00BB328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los deberes y obligaciones </w:t>
      </w:r>
      <w:r w:rsidR="009740D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consagrados en el </w:t>
      </w:r>
      <w:r w:rsidR="00A338B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artículo</w:t>
      </w:r>
      <w:r w:rsidR="009740D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95 </w:t>
      </w:r>
      <w:r w:rsidR="00B642E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de la Constitución </w:t>
      </w:r>
      <w:r w:rsidR="008B223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política vigente</w:t>
      </w:r>
      <w:r w:rsidR="008C4CA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6B5E2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Y</w:t>
      </w:r>
      <w:r w:rsidR="00342FF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como funcionario </w:t>
      </w:r>
      <w:r w:rsidR="000233D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público</w:t>
      </w:r>
      <w:r w:rsidR="005C4B3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, conocer y tener </w:t>
      </w:r>
      <w:r w:rsidR="000B118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como normas de cond</w:t>
      </w:r>
      <w:r w:rsidR="006C52A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ucta los preceptos concernientes a </w:t>
      </w:r>
      <w:r w:rsidR="006C52AA" w:rsidRPr="00401FDA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la ética policial</w:t>
      </w:r>
      <w:r w:rsidR="00237ECB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.</w:t>
      </w:r>
    </w:p>
    <w:p w14:paraId="66B1E296" w14:textId="77777777" w:rsidR="004410C6" w:rsidRPr="00401FDA" w:rsidRDefault="004410C6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4BC2C3D5" w14:textId="77777777" w:rsidR="004410C6" w:rsidRDefault="004410C6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546ECC8A" w14:textId="61ABD0A2" w:rsidR="006F135C" w:rsidRDefault="00E14344" w:rsidP="00807454">
      <w:pPr>
        <w:pStyle w:val="Prrafodelista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6461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6ECF30E3" w14:textId="5321E60F" w:rsidR="006F135C" w:rsidRPr="00DE45D0" w:rsidRDefault="006F135C" w:rsidP="00DE45D0">
      <w:pPr>
        <w:pStyle w:val="Prrafodelista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  <w:r w:rsidRPr="00DE45D0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EL ALUMNO </w:t>
      </w:r>
    </w:p>
    <w:p w14:paraId="75038416" w14:textId="5F2B0E61" w:rsidR="00DE35E7" w:rsidRDefault="007B20B1" w:rsidP="005A7D64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Ha sido seleccionado </w:t>
      </w:r>
      <w:r w:rsidR="005711D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entre los mejores de su </w:t>
      </w:r>
      <w:r w:rsidR="007F123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entorno. Los</w:t>
      </w:r>
      <w:r w:rsidR="00F80B5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protocolos</w:t>
      </w:r>
      <w:r w:rsidR="00AC378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incorporación y selección son sumamente </w:t>
      </w:r>
      <w:r w:rsidR="00302F2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exigentes, pero</w:t>
      </w:r>
      <w:r w:rsidR="00F204A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302F2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 veces</w:t>
      </w:r>
      <w:r w:rsidR="00F204A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se hacen laxos</w:t>
      </w:r>
      <w:r w:rsidR="002316C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ante </w:t>
      </w:r>
      <w:r w:rsidR="0025695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las exigencias</w:t>
      </w:r>
      <w:r w:rsidR="00360BD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las autoridades </w:t>
      </w:r>
      <w:r w:rsidR="00760CD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político-</w:t>
      </w:r>
      <w:r w:rsidR="002A7F2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administrativas, para</w:t>
      </w:r>
      <w:r w:rsidR="00BA64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cumplir unos cupos</w:t>
      </w:r>
      <w:r w:rsidR="0025695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D62A7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06AA14A7" w14:textId="2072A5C9" w:rsidR="00DC6115" w:rsidRDefault="00875C4E" w:rsidP="005A7D64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“</w:t>
      </w:r>
      <w:r w:rsidR="00C224C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Al alu</w:t>
      </w:r>
      <w:r w:rsidR="00E26AF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mno de</w:t>
      </w:r>
      <w:r w:rsidR="009A32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bemos conducirlo </w:t>
      </w:r>
      <w:r w:rsidR="007637E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a la </w:t>
      </w:r>
      <w:r w:rsidR="00FC77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autorrealización, a</w:t>
      </w:r>
      <w:r w:rsidR="00FB306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 autoeducación,</w:t>
      </w:r>
      <w:r w:rsidR="005037B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 la autonomía, es decir, </w:t>
      </w:r>
      <w:r w:rsidR="004D072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debemos </w:t>
      </w:r>
      <w:r w:rsidR="00FC77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llevarlo a</w:t>
      </w:r>
      <w:r w:rsidR="007017C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andar con sus propias piernas</w:t>
      </w:r>
      <w:r w:rsidR="00D1184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a pensar con su </w:t>
      </w:r>
      <w:r w:rsidR="00FC77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propia</w:t>
      </w:r>
      <w:r w:rsidR="00D1184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cabeza</w:t>
      </w:r>
      <w:r w:rsidR="008E1BC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, pero no dentro de una libertad </w:t>
      </w:r>
      <w:r w:rsidR="002A7F2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anárquica (</w:t>
      </w:r>
      <w:r w:rsidR="0086762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libertad por </w:t>
      </w:r>
      <w:r w:rsidR="00FC77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libertad, libertad</w:t>
      </w:r>
      <w:r w:rsidR="002B6A4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movimientos </w:t>
      </w:r>
      <w:r w:rsidR="00D2473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desordenados, caprichosos</w:t>
      </w:r>
      <w:r w:rsidR="00B03ED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E8485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 inconsecuentes</w:t>
      </w:r>
      <w:r w:rsidR="00101CC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), sino </w:t>
      </w:r>
      <w:r w:rsidR="004D180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orientándolos, dirigiéndolos hacia aquellas metas</w:t>
      </w:r>
      <w:r w:rsidR="00223DC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D2473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valiosas</w:t>
      </w:r>
      <w:r w:rsidR="00223DC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ellos</w:t>
      </w:r>
      <w:r w:rsidR="00F972F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, para la policía y para la </w:t>
      </w:r>
      <w:r w:rsidR="002A7F2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sociedad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”</w:t>
      </w:r>
      <w:r w:rsidR="002A7F2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 (</w:t>
      </w:r>
      <w:r w:rsidR="00B7578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Gomez Padilla</w:t>
      </w:r>
      <w:r w:rsidR="006A6C3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citado por Pineda Csatillo</w:t>
      </w:r>
      <w:r w:rsidR="00FC773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-1987)</w:t>
      </w:r>
      <w:r w:rsidR="00203C5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4AB0779A" w14:textId="77777777" w:rsidR="00DC6115" w:rsidRDefault="00DC6115" w:rsidP="006F135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790038EE" w14:textId="77777777" w:rsidR="008E1F89" w:rsidRPr="00DE45D0" w:rsidRDefault="008E1F89" w:rsidP="00DE45D0">
      <w:pPr>
        <w:pStyle w:val="Prrafodelista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  <w:r w:rsidRPr="00DE45D0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EL CURRICULO</w:t>
      </w:r>
    </w:p>
    <w:p w14:paraId="0F625412" w14:textId="6E598862" w:rsidR="00F17372" w:rsidRDefault="00E357AE" w:rsidP="005A7D64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Es la herramienta</w:t>
      </w:r>
      <w:r w:rsidR="00E5794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pedagógica </w:t>
      </w:r>
      <w:r w:rsidR="001A7F5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mediante la cual e</w:t>
      </w:r>
      <w:r w:rsidR="00C74C3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 </w:t>
      </w:r>
      <w:r w:rsidR="00B85F3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alumno </w:t>
      </w:r>
      <w:r w:rsidR="009E113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estudia al Ente policial como </w:t>
      </w:r>
      <w:r w:rsidR="00D50608" w:rsidRPr="00C74C34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noción y como estructura</w:t>
      </w:r>
      <w:r w:rsidR="00D5060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B91B0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en el contexto de </w:t>
      </w:r>
      <w:r w:rsidR="00C74C3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nación, estado</w:t>
      </w:r>
      <w:r w:rsidR="00B91B0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</w:t>
      </w:r>
      <w:r w:rsidR="00EA3F9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gobierno. Su </w:t>
      </w:r>
      <w:r w:rsidR="00BD16E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guía</w:t>
      </w:r>
      <w:r w:rsidR="00203C5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6C2CE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está</w:t>
      </w:r>
      <w:r w:rsidR="00A12FE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determinada por el </w:t>
      </w:r>
      <w:r w:rsidR="0025169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artículo</w:t>
      </w:r>
      <w:r w:rsidR="00A12FE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218</w:t>
      </w:r>
      <w:r w:rsidR="00EF209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la </w:t>
      </w:r>
      <w:r w:rsidR="00BD16E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Constitución</w:t>
      </w:r>
      <w:r w:rsidR="00EF209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política vigente.</w:t>
      </w:r>
    </w:p>
    <w:p w14:paraId="07AAC69D" w14:textId="77777777" w:rsidR="006C2CE5" w:rsidRDefault="006C2CE5" w:rsidP="005A7D6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2A1507AE" w14:textId="7E528AB2" w:rsidR="006C2CE5" w:rsidRDefault="003E455B" w:rsidP="005A7D64">
      <w:pPr>
        <w:pStyle w:val="Prrafodelista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5A7D64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Currículo</w:t>
      </w:r>
      <w:r w:rsidR="00150586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r w:rsidR="00D743C5" w:rsidRPr="00150586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Formal</w:t>
      </w:r>
      <w:r w:rsidR="00D743C5" w:rsidRPr="005A7D64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.</w:t>
      </w:r>
      <w:r w:rsidR="00D743C5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</w:t>
      </w:r>
      <w:r w:rsidR="000E6CA9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aquel que se presenta a las</w:t>
      </w:r>
      <w:r w:rsidR="00F57A35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autoridades académicas correspondiente</w:t>
      </w:r>
      <w:r w:rsidR="00D530B0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</w:t>
      </w:r>
      <w:r w:rsidR="00F57A35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</w:t>
      </w:r>
      <w:r w:rsidR="00790544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obtener un reconocimiento o un registro </w:t>
      </w:r>
      <w:r w:rsidR="003F7355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calificado. Es</w:t>
      </w:r>
      <w:r w:rsidR="0094296A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D530B0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perfecto. Nada</w:t>
      </w:r>
      <w:r w:rsidR="0067759E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en </w:t>
      </w:r>
      <w:r w:rsidR="00891F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é</w:t>
      </w:r>
      <w:r w:rsidR="00DA6084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 </w:t>
      </w:r>
      <w:r w:rsidR="00D530B0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falta. Todo</w:t>
      </w:r>
      <w:r w:rsidR="00DA6084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 </w:t>
      </w:r>
      <w:r w:rsidR="00D530B0" w:rsidRPr="005A7D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prevé</w:t>
      </w:r>
    </w:p>
    <w:p w14:paraId="613D1F38" w14:textId="77777777" w:rsidR="00687627" w:rsidRPr="005A7D64" w:rsidRDefault="00687627" w:rsidP="00C514C6">
      <w:pPr>
        <w:pStyle w:val="Prrafodelista"/>
        <w:suppressAutoHyphens/>
        <w:autoSpaceDN w:val="0"/>
        <w:spacing w:after="0" w:line="240" w:lineRule="auto"/>
        <w:ind w:left="2385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1B525C7A" w14:textId="2DE79427" w:rsidR="001424A4" w:rsidRPr="00150586" w:rsidRDefault="00CD6775" w:rsidP="00150586">
      <w:pPr>
        <w:pStyle w:val="Prrafodelista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150586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Currículo </w:t>
      </w:r>
      <w:r w:rsidR="0038138F" w:rsidRPr="00150586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Real</w:t>
      </w:r>
      <w:r w:rsidR="0038138F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 El</w:t>
      </w:r>
      <w:r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</w:t>
      </w:r>
      <w:r w:rsidR="00735B4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verdaderamente</w:t>
      </w:r>
      <w:r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se </w:t>
      </w:r>
      <w:r w:rsidR="001D19F5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ejecuta</w:t>
      </w:r>
      <w:r w:rsidR="00C514C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1D19F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1D19F5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para</w:t>
      </w:r>
      <w:r w:rsidR="00F22403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ser generos</w:t>
      </w:r>
      <w:r w:rsidR="00E92688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</w:t>
      </w:r>
      <w:r w:rsidR="00B154FF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E92688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solo el 80%</w:t>
      </w:r>
      <w:r w:rsidR="0038138F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del </w:t>
      </w:r>
      <w:r w:rsidR="004F4BD7" w:rsidRPr="001505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Forma</w:t>
      </w:r>
      <w:r w:rsidR="000E4B4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 s</w:t>
      </w:r>
      <w:r w:rsidR="004F4BD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 cumple</w:t>
      </w:r>
    </w:p>
    <w:p w14:paraId="18D51110" w14:textId="77777777" w:rsidR="001424A4" w:rsidRDefault="001424A4" w:rsidP="006F135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0CD1771E" w14:textId="2D18CE65" w:rsidR="001424A4" w:rsidRPr="00661E7F" w:rsidRDefault="004437F7" w:rsidP="001D19F5">
      <w:pPr>
        <w:pStyle w:val="Prrafodelista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  <w:r w:rsidRPr="001D19F5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Currículo </w:t>
      </w:r>
      <w:r w:rsidR="00F65EEB" w:rsidRPr="001D19F5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oculto</w:t>
      </w:r>
      <w:r w:rsidR="00F65EEB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. Per</w:t>
      </w:r>
      <w:r w:rsidR="00C57727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r w:rsidR="00F65EEB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se</w:t>
      </w:r>
      <w:r w:rsidR="00F65EE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 no</w:t>
      </w:r>
      <w:r w:rsidR="00C5772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 bueno ni </w:t>
      </w:r>
      <w:r w:rsidR="00F65EE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malo, sin</w:t>
      </w:r>
      <w:r w:rsidR="00F77FA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4F4BD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embargo,</w:t>
      </w:r>
      <w:r w:rsidR="00EA31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puede </w:t>
      </w:r>
      <w:r w:rsidR="00906AA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distorsionar</w:t>
      </w:r>
      <w:r w:rsidR="00EA31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el discurso oficial</w:t>
      </w:r>
      <w:r w:rsidR="00C456F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convertirse </w:t>
      </w:r>
      <w:r w:rsidR="00C456F2" w:rsidRPr="005C3015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en taras</w:t>
      </w:r>
      <w:r w:rsidR="00C724B7"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  <w:t>,</w:t>
      </w:r>
      <w:r w:rsidR="002F1BC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difíciles de erradicar</w:t>
      </w:r>
      <w:r w:rsidR="00EA31C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</w:p>
    <w:p w14:paraId="47A9B0CA" w14:textId="77777777" w:rsidR="00661E7F" w:rsidRPr="00661E7F" w:rsidRDefault="00661E7F" w:rsidP="00661E7F">
      <w:pPr>
        <w:pStyle w:val="Prrafodelista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</w:p>
    <w:p w14:paraId="4D977D2B" w14:textId="77777777" w:rsidR="00661E7F" w:rsidRPr="001D19F5" w:rsidRDefault="00661E7F" w:rsidP="00661E7F">
      <w:pPr>
        <w:pStyle w:val="Prrafodelista"/>
        <w:suppressAutoHyphens/>
        <w:autoSpaceDN w:val="0"/>
        <w:spacing w:after="0" w:line="240" w:lineRule="auto"/>
        <w:ind w:left="2385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es-ES"/>
          <w14:ligatures w14:val="none"/>
        </w:rPr>
      </w:pPr>
    </w:p>
    <w:p w14:paraId="69B696CE" w14:textId="241D33E2" w:rsidR="001424A4" w:rsidRDefault="00576BF4" w:rsidP="00576BF4">
      <w:pPr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Un currículo es un </w:t>
      </w:r>
      <w:r w:rsidR="002E2CD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compromiso hacia</w:t>
      </w:r>
      <w:r w:rsidR="0036646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 sociedad a la cual </w:t>
      </w:r>
      <w:r w:rsidR="002E2CD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se</w:t>
      </w:r>
      <w:r w:rsidR="0036685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FE6EC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sirve. No</w:t>
      </w:r>
      <w:r w:rsidR="00BD2B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FE6EC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es</w:t>
      </w:r>
      <w:r w:rsidR="00C90B2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otorgar títulos o </w:t>
      </w:r>
      <w:r w:rsidR="00A83D6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diplomas. </w:t>
      </w:r>
      <w:r w:rsidR="00BD2B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es</w:t>
      </w:r>
      <w:r w:rsidR="00AC3C7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preparar </w:t>
      </w:r>
      <w:r w:rsidR="00BD2BB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doctos. No</w:t>
      </w:r>
      <w:r w:rsidR="00FE6EC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 </w:t>
      </w:r>
      <w:r w:rsidR="006D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instruir. Es</w:t>
      </w:r>
      <w:r w:rsidR="007C004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95171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para convencer al funcionario que en el </w:t>
      </w:r>
      <w:r w:rsidR="006D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desempeño</w:t>
      </w:r>
      <w:r w:rsidR="0095171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61237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 sus tareas</w:t>
      </w:r>
      <w:r w:rsidR="006D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9566E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“respete y </w:t>
      </w:r>
      <w:r w:rsidR="0085155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proteja </w:t>
      </w:r>
      <w:r w:rsidR="00FD74A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la </w:t>
      </w:r>
      <w:r w:rsidR="0085155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dignidad</w:t>
      </w:r>
      <w:r w:rsidR="00FD74A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humana</w:t>
      </w:r>
      <w:r w:rsidR="00EC282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mantenga y </w:t>
      </w:r>
      <w:r w:rsidR="008132D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defienda los</w:t>
      </w:r>
      <w:r w:rsidR="0059358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derechos humanos </w:t>
      </w:r>
      <w:r w:rsidR="0085155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 todas</w:t>
      </w:r>
      <w:r w:rsidR="0059358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las </w:t>
      </w:r>
      <w:r w:rsidR="0006319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personas.” y</w:t>
      </w:r>
      <w:r w:rsidR="005652F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 </w:t>
      </w:r>
      <w:r w:rsidR="0021267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el empleo de la fuerza sea excepcional </w:t>
      </w:r>
      <w:r w:rsidR="00326E0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y no una </w:t>
      </w:r>
      <w:r w:rsidR="0006319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práctica</w:t>
      </w:r>
      <w:r w:rsidR="00326E0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cotidiana.</w:t>
      </w:r>
    </w:p>
    <w:p w14:paraId="4194F89A" w14:textId="77777777" w:rsidR="001424A4" w:rsidRDefault="001424A4" w:rsidP="006F135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20842308" w14:textId="755F9BB2" w:rsidR="001424A4" w:rsidRDefault="0089104A" w:rsidP="006F135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La escuela se debe </w:t>
      </w:r>
      <w:r w:rsidR="0058440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gobernar</w:t>
      </w:r>
      <w:r w:rsidR="00B22B2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funcionar como una </w:t>
      </w:r>
      <w:r w:rsidR="0058440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autentica</w:t>
      </w:r>
      <w:r w:rsidR="00864AE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sociedad </w:t>
      </w:r>
      <w:r w:rsidR="00F70D4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democrática y cumplir una función </w:t>
      </w:r>
      <w:r w:rsidR="0058440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democratizadora. El</w:t>
      </w:r>
      <w:r w:rsidR="00817BA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alumno </w:t>
      </w:r>
      <w:r w:rsidR="00C15D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durante su proceso </w:t>
      </w:r>
      <w:r w:rsidR="001D1EB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formativo irá</w:t>
      </w:r>
      <w:r w:rsidR="00D05FD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construyendo las virtudes y valores</w:t>
      </w:r>
      <w:r w:rsidR="00D81B1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indispensable para </w:t>
      </w:r>
      <w:r w:rsidR="00EF0EC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el re</w:t>
      </w:r>
      <w:r w:rsid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</w:t>
      </w:r>
      <w:r w:rsidR="00EF0EC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to ejercicio de la</w:t>
      </w:r>
      <w:r w:rsidR="00C27DF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actividad policial</w:t>
      </w:r>
      <w:r w:rsidR="001D1EB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C0555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EE1A8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Por </w:t>
      </w:r>
      <w:r w:rsidR="001567D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ende,</w:t>
      </w:r>
      <w:r w:rsidR="00D5329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el proceso educativo policial</w:t>
      </w:r>
      <w:r w:rsidR="0055680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debe: </w:t>
      </w:r>
    </w:p>
    <w:p w14:paraId="264A7472" w14:textId="51CE9D96" w:rsidR="00556800" w:rsidRPr="00352B15" w:rsidRDefault="0090086D" w:rsidP="00352B15">
      <w:pPr>
        <w:pStyle w:val="Prrafodelista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Formar a la persona humana y con </w:t>
      </w:r>
      <w:r w:rsidR="001B04EA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énfasis</w:t>
      </w:r>
    </w:p>
    <w:p w14:paraId="5266FB86" w14:textId="7A65F9D1" w:rsidR="001C0B95" w:rsidRPr="00352B15" w:rsidRDefault="001C0B95" w:rsidP="00352B15">
      <w:pPr>
        <w:pStyle w:val="Prrafodelista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Formar al ciudadano en uniforme</w:t>
      </w:r>
      <w:r w:rsidR="008E46CE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la vida en </w:t>
      </w:r>
      <w:r w:rsidR="001B04EA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comunidad, para</w:t>
      </w:r>
      <w:r w:rsidR="00192AFE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 convivencia y para la democracia.</w:t>
      </w:r>
    </w:p>
    <w:p w14:paraId="2AC503BA" w14:textId="13C469B5" w:rsidR="00F44F95" w:rsidRPr="00352B15" w:rsidRDefault="00C94019" w:rsidP="00352B15">
      <w:pPr>
        <w:pStyle w:val="Prrafodelista"/>
        <w:numPr>
          <w:ilvl w:val="0"/>
          <w:numId w:val="5"/>
        </w:num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Formar</w:t>
      </w:r>
      <w:r w:rsidR="003D63B5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la vida </w:t>
      </w:r>
      <w:r w:rsidR="00EF586D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laboral, es</w:t>
      </w:r>
      <w:r w:rsidR="003D63B5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EF586D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decir, para</w:t>
      </w:r>
      <w:r w:rsidR="00D03346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E877B2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ejecutar con</w:t>
      </w:r>
      <w:r w:rsidR="00D03346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eficacia</w:t>
      </w:r>
      <w:r w:rsidR="00704925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 función policial determinada </w:t>
      </w:r>
      <w:r w:rsidR="00767C1E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en el </w:t>
      </w:r>
      <w:r w:rsidR="00550107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artículo</w:t>
      </w:r>
      <w:r w:rsidR="00767C1E" w:rsidRPr="00352B1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218 de la Constitución Nacional.</w:t>
      </w:r>
    </w:p>
    <w:p w14:paraId="35F86DE3" w14:textId="77777777" w:rsidR="00212002" w:rsidRDefault="00212002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</w:p>
    <w:p w14:paraId="6B05780D" w14:textId="02325F88" w:rsidR="00C94019" w:rsidRDefault="00FA7434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No se</w:t>
      </w:r>
      <w:r w:rsidR="0021200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CE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pueden olvida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r</w:t>
      </w:r>
      <w:r w:rsidR="00CE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los obje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t</w:t>
      </w:r>
      <w:r w:rsidR="00CE178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ivos educativos de cada clase</w:t>
      </w:r>
      <w:r w:rsidR="00CF6B7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: transmitir los </w:t>
      </w:r>
      <w:r w:rsidR="005139F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conocimientos</w:t>
      </w:r>
      <w:r w:rsidR="005C1C90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50717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específicos, las</w:t>
      </w:r>
      <w:r w:rsidR="00206F4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habilidades y destrezas </w:t>
      </w:r>
      <w:r w:rsidR="0050717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correspondientes,</w:t>
      </w:r>
      <w:r w:rsidR="00767ED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</w:t>
      </w:r>
      <w:r w:rsidR="0050717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ero</w:t>
      </w:r>
      <w:r w:rsidR="00076A7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767ED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igualmente, los</w:t>
      </w:r>
      <w:r w:rsidR="003E36D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aspectos</w:t>
      </w:r>
      <w:r w:rsidR="00767ED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F3192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valorativos, normativos</w:t>
      </w:r>
      <w:r w:rsidR="0001335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afectivos </w:t>
      </w:r>
      <w:r w:rsidR="00954B0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proclamados por el Cuerpo </w:t>
      </w:r>
      <w:r w:rsidR="00240B3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institución. </w:t>
      </w:r>
      <w:r w:rsidR="00C44506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¿Podrá</w:t>
      </w:r>
      <w:r w:rsidR="00BF7EF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alguien</w:t>
      </w:r>
      <w:r w:rsidR="004711E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BF7EF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sin el conocimiento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 la Filosofía de la educación</w:t>
      </w:r>
      <w:r w:rsidR="00BF5D2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de la</w:t>
      </w:r>
      <w:r w:rsidR="002F3A5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3A210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filosofía, principios</w:t>
      </w:r>
      <w:r w:rsidR="002F3A5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</w:t>
      </w:r>
      <w:r w:rsidR="003A210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la</w:t>
      </w:r>
      <w:r w:rsidR="00EF32C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</w:t>
      </w:r>
      <w:r w:rsidR="002F3A5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octrina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policial</w:t>
      </w:r>
      <w:r w:rsidR="00BF5D2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sin</w:t>
      </w:r>
      <w:r w:rsidR="00D90C4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el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dominio de la pedagogía</w:t>
      </w:r>
      <w:r w:rsidR="00B0495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19646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enseñar en nuestras escuelas</w:t>
      </w:r>
      <w:r w:rsidR="005E7564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?</w:t>
      </w:r>
    </w:p>
    <w:p w14:paraId="54C1264D" w14:textId="77777777" w:rsidR="0068023B" w:rsidRDefault="0068023B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49D2AD65" w14:textId="77777777" w:rsidR="00220619" w:rsidRDefault="00BF5D2A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Es indispensable formar personas humanas que no flaqueen ante la avilant</w:t>
      </w:r>
      <w:r w:rsidR="003814A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e</w:t>
      </w:r>
      <w:r w:rsidR="00EB6BA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z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la calumnia</w:t>
      </w:r>
      <w:r w:rsidR="000F2E7A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0142A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que sean fuertes </w:t>
      </w:r>
      <w:r w:rsidR="000142A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física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moralmente</w:t>
      </w:r>
      <w:r w:rsidR="003B5C6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para soportar la </w:t>
      </w:r>
      <w:r w:rsidR="000142A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geografía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colombiana y los exigentes turnos de servicio y </w:t>
      </w:r>
      <w:r w:rsidR="00A64F0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puedan</w:t>
      </w:r>
      <w:r w:rsidR="00424A1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oponerse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con fortaleza</w:t>
      </w:r>
      <w:r w:rsidR="00A7716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ante </w:t>
      </w:r>
      <w:r w:rsidR="00B209C7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</w:t>
      </w: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bookmarkEnd w:id="0"/>
      <w:r w:rsidR="00CF1EA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corrupción. Capaces </w:t>
      </w:r>
      <w:r w:rsidR="007153D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de recordar</w:t>
      </w:r>
      <w:r w:rsidR="0022061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7153D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cuando sea necesario</w:t>
      </w:r>
      <w:r w:rsidR="00220619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,</w:t>
      </w:r>
      <w:r w:rsidR="007153D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que las ordenes en policía so</w:t>
      </w:r>
      <w:r w:rsidR="006A6CE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n respetuosamente refle</w:t>
      </w:r>
      <w:r w:rsidR="00096BC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x</w:t>
      </w:r>
      <w:r w:rsidR="006A6CE1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ivas.</w:t>
      </w:r>
    </w:p>
    <w:p w14:paraId="53A589F3" w14:textId="77777777" w:rsidR="00E85322" w:rsidRDefault="00E85322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</w:p>
    <w:p w14:paraId="511E7FFE" w14:textId="062C4535" w:rsidR="00B92965" w:rsidRDefault="00CC7533" w:rsidP="00A279DA">
      <w:pPr>
        <w:tabs>
          <w:tab w:val="left" w:pos="3686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Los institutos docentes policiales</w:t>
      </w:r>
      <w:r w:rsidR="00A726E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deben ser extraordinarios </w:t>
      </w:r>
      <w:r w:rsidR="003F694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laboratorios en donde tenga</w:t>
      </w:r>
      <w:r w:rsidR="00896DD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aplicación el ejerc</w:t>
      </w:r>
      <w:r w:rsidR="00BB67C5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icio de las libertades</w:t>
      </w:r>
      <w:r w:rsidR="00E8428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derechos que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más</w:t>
      </w:r>
      <w:r w:rsidR="00E8428F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tarde</w:t>
      </w:r>
      <w:r w:rsidR="009455FC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ellos estarán obligados a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tutelar, es</w:t>
      </w:r>
      <w:r w:rsidR="00560AB8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decir, que en ellas </w:t>
      </w:r>
      <w:r w:rsidR="00CA072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se debe vivir la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civilidad. De</w:t>
      </w:r>
      <w:r w:rsidR="00B554F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allí lo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complicado</w:t>
      </w:r>
      <w:r w:rsidR="00B554FE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y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complejo de</w:t>
      </w:r>
      <w:r w:rsidR="00727E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esta 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labor.; no</w:t>
      </w:r>
      <w:r w:rsidR="00727E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hay lugar para la </w:t>
      </w:r>
      <w:r w:rsidR="00351A2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improvisación</w:t>
      </w:r>
      <w:r w:rsidR="00727E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.</w:t>
      </w:r>
      <w:r w:rsidR="00351A2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</w:t>
      </w:r>
      <w:r w:rsidR="00727E43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Ojo, mucho ojo</w:t>
      </w:r>
      <w:r w:rsidR="00E85322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 xml:space="preserve"> al currículo </w:t>
      </w:r>
      <w:r w:rsidR="009024DD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>oculto</w:t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  <w:r w:rsidR="00FE2F1B">
        <w:rPr>
          <w:rFonts w:ascii="Arial" w:eastAsia="Times New Roman" w:hAnsi="Arial" w:cs="Arial"/>
          <w:kern w:val="0"/>
          <w:sz w:val="24"/>
          <w:szCs w:val="24"/>
          <w:lang w:eastAsia="es-ES"/>
          <w14:ligatures w14:val="none"/>
        </w:rPr>
        <w:tab/>
      </w:r>
    </w:p>
    <w:sectPr w:rsidR="00B929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72DD"/>
    <w:multiLevelType w:val="hybridMultilevel"/>
    <w:tmpl w:val="936E8B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36674"/>
    <w:multiLevelType w:val="hybridMultilevel"/>
    <w:tmpl w:val="452043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40C26"/>
    <w:multiLevelType w:val="hybridMultilevel"/>
    <w:tmpl w:val="7CD8116E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B9319B0"/>
    <w:multiLevelType w:val="hybridMultilevel"/>
    <w:tmpl w:val="F12E0F1C"/>
    <w:lvl w:ilvl="0" w:tplc="0C0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559A3758"/>
    <w:multiLevelType w:val="hybridMultilevel"/>
    <w:tmpl w:val="2D98868C"/>
    <w:lvl w:ilvl="0" w:tplc="0C0A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 w16cid:durableId="127166977">
    <w:abstractNumId w:val="0"/>
  </w:num>
  <w:num w:numId="2" w16cid:durableId="1698771294">
    <w:abstractNumId w:val="1"/>
  </w:num>
  <w:num w:numId="3" w16cid:durableId="1244990257">
    <w:abstractNumId w:val="2"/>
  </w:num>
  <w:num w:numId="4" w16cid:durableId="533612797">
    <w:abstractNumId w:val="4"/>
  </w:num>
  <w:num w:numId="5" w16cid:durableId="78604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67"/>
    <w:rsid w:val="00013351"/>
    <w:rsid w:val="000142A9"/>
    <w:rsid w:val="000233D4"/>
    <w:rsid w:val="000268E1"/>
    <w:rsid w:val="000279DB"/>
    <w:rsid w:val="00037BC9"/>
    <w:rsid w:val="00041F81"/>
    <w:rsid w:val="0004340C"/>
    <w:rsid w:val="000611F4"/>
    <w:rsid w:val="00063197"/>
    <w:rsid w:val="000658CC"/>
    <w:rsid w:val="00076A7D"/>
    <w:rsid w:val="00096BCB"/>
    <w:rsid w:val="000B118A"/>
    <w:rsid w:val="000C1FA3"/>
    <w:rsid w:val="000E2FC2"/>
    <w:rsid w:val="000E4831"/>
    <w:rsid w:val="000E4B42"/>
    <w:rsid w:val="000E6CA9"/>
    <w:rsid w:val="000E75EF"/>
    <w:rsid w:val="000F2E7A"/>
    <w:rsid w:val="000F4735"/>
    <w:rsid w:val="000F73A7"/>
    <w:rsid w:val="0010188A"/>
    <w:rsid w:val="00101CC6"/>
    <w:rsid w:val="00131640"/>
    <w:rsid w:val="001424A4"/>
    <w:rsid w:val="00150586"/>
    <w:rsid w:val="00153B54"/>
    <w:rsid w:val="001567D7"/>
    <w:rsid w:val="00157230"/>
    <w:rsid w:val="00164829"/>
    <w:rsid w:val="00183F3E"/>
    <w:rsid w:val="00187D2C"/>
    <w:rsid w:val="00192AFE"/>
    <w:rsid w:val="0019646E"/>
    <w:rsid w:val="001A7F5F"/>
    <w:rsid w:val="001B04EA"/>
    <w:rsid w:val="001C0B95"/>
    <w:rsid w:val="001D19F5"/>
    <w:rsid w:val="001D1C1A"/>
    <w:rsid w:val="001D1EB1"/>
    <w:rsid w:val="001D2689"/>
    <w:rsid w:val="001E0F5D"/>
    <w:rsid w:val="001E1693"/>
    <w:rsid w:val="001E3AA5"/>
    <w:rsid w:val="001F5F41"/>
    <w:rsid w:val="001F69AE"/>
    <w:rsid w:val="00203C54"/>
    <w:rsid w:val="00206F48"/>
    <w:rsid w:val="00211BD7"/>
    <w:rsid w:val="00212002"/>
    <w:rsid w:val="0021267E"/>
    <w:rsid w:val="00220619"/>
    <w:rsid w:val="002232E2"/>
    <w:rsid w:val="00223DCE"/>
    <w:rsid w:val="0022716A"/>
    <w:rsid w:val="002316C9"/>
    <w:rsid w:val="00234118"/>
    <w:rsid w:val="00237ECB"/>
    <w:rsid w:val="00240B31"/>
    <w:rsid w:val="00251693"/>
    <w:rsid w:val="0025695E"/>
    <w:rsid w:val="00264DD5"/>
    <w:rsid w:val="002727D6"/>
    <w:rsid w:val="00274BF4"/>
    <w:rsid w:val="002835DE"/>
    <w:rsid w:val="00285E3F"/>
    <w:rsid w:val="002A186B"/>
    <w:rsid w:val="002A18E9"/>
    <w:rsid w:val="002A7F25"/>
    <w:rsid w:val="002B6A49"/>
    <w:rsid w:val="002C6305"/>
    <w:rsid w:val="002D0122"/>
    <w:rsid w:val="002E17F9"/>
    <w:rsid w:val="002E2CD8"/>
    <w:rsid w:val="002F1BCF"/>
    <w:rsid w:val="002F24ED"/>
    <w:rsid w:val="002F3A55"/>
    <w:rsid w:val="002F7763"/>
    <w:rsid w:val="00302F2D"/>
    <w:rsid w:val="00310B31"/>
    <w:rsid w:val="00311605"/>
    <w:rsid w:val="00316095"/>
    <w:rsid w:val="0032668E"/>
    <w:rsid w:val="00326E0C"/>
    <w:rsid w:val="00342FFE"/>
    <w:rsid w:val="00343165"/>
    <w:rsid w:val="00345ABA"/>
    <w:rsid w:val="00351A23"/>
    <w:rsid w:val="00352B15"/>
    <w:rsid w:val="00360BD7"/>
    <w:rsid w:val="00366467"/>
    <w:rsid w:val="0036685E"/>
    <w:rsid w:val="00377F21"/>
    <w:rsid w:val="0038138F"/>
    <w:rsid w:val="003814A7"/>
    <w:rsid w:val="00387B99"/>
    <w:rsid w:val="003A210F"/>
    <w:rsid w:val="003A57F7"/>
    <w:rsid w:val="003B2D72"/>
    <w:rsid w:val="003B5C6D"/>
    <w:rsid w:val="003D1D54"/>
    <w:rsid w:val="003D44D5"/>
    <w:rsid w:val="003D63B5"/>
    <w:rsid w:val="003E083C"/>
    <w:rsid w:val="003E31F2"/>
    <w:rsid w:val="003E36DF"/>
    <w:rsid w:val="003E455B"/>
    <w:rsid w:val="003F6945"/>
    <w:rsid w:val="003F7355"/>
    <w:rsid w:val="00401FDA"/>
    <w:rsid w:val="004063E0"/>
    <w:rsid w:val="00407551"/>
    <w:rsid w:val="00421C97"/>
    <w:rsid w:val="00424A19"/>
    <w:rsid w:val="0042616C"/>
    <w:rsid w:val="004270A7"/>
    <w:rsid w:val="004270A9"/>
    <w:rsid w:val="00430D7E"/>
    <w:rsid w:val="004343F7"/>
    <w:rsid w:val="00436165"/>
    <w:rsid w:val="004376C2"/>
    <w:rsid w:val="004410C6"/>
    <w:rsid w:val="004437F7"/>
    <w:rsid w:val="00444EF2"/>
    <w:rsid w:val="00464758"/>
    <w:rsid w:val="00467006"/>
    <w:rsid w:val="004711EE"/>
    <w:rsid w:val="004734C5"/>
    <w:rsid w:val="0047567C"/>
    <w:rsid w:val="0049552F"/>
    <w:rsid w:val="00496F23"/>
    <w:rsid w:val="004C2250"/>
    <w:rsid w:val="004C5330"/>
    <w:rsid w:val="004D0726"/>
    <w:rsid w:val="004D0C70"/>
    <w:rsid w:val="004D1800"/>
    <w:rsid w:val="004D7D93"/>
    <w:rsid w:val="004E0F3C"/>
    <w:rsid w:val="004F4BD7"/>
    <w:rsid w:val="004F5AE9"/>
    <w:rsid w:val="004F73C8"/>
    <w:rsid w:val="00502859"/>
    <w:rsid w:val="005037BE"/>
    <w:rsid w:val="00504457"/>
    <w:rsid w:val="0050717D"/>
    <w:rsid w:val="005105E2"/>
    <w:rsid w:val="005112E2"/>
    <w:rsid w:val="005139F8"/>
    <w:rsid w:val="00517618"/>
    <w:rsid w:val="00517E0F"/>
    <w:rsid w:val="005333A3"/>
    <w:rsid w:val="00544FB5"/>
    <w:rsid w:val="00545271"/>
    <w:rsid w:val="00550107"/>
    <w:rsid w:val="005519C6"/>
    <w:rsid w:val="00553C58"/>
    <w:rsid w:val="00556800"/>
    <w:rsid w:val="00560AB8"/>
    <w:rsid w:val="005652F6"/>
    <w:rsid w:val="005711DA"/>
    <w:rsid w:val="00576BF4"/>
    <w:rsid w:val="0058284B"/>
    <w:rsid w:val="00584400"/>
    <w:rsid w:val="00586E0A"/>
    <w:rsid w:val="0059144C"/>
    <w:rsid w:val="005929DC"/>
    <w:rsid w:val="0059358D"/>
    <w:rsid w:val="005A5774"/>
    <w:rsid w:val="005A7D64"/>
    <w:rsid w:val="005B05C2"/>
    <w:rsid w:val="005B1A4C"/>
    <w:rsid w:val="005C0C74"/>
    <w:rsid w:val="005C1C90"/>
    <w:rsid w:val="005C3015"/>
    <w:rsid w:val="005C4B37"/>
    <w:rsid w:val="005E6E4F"/>
    <w:rsid w:val="005E7564"/>
    <w:rsid w:val="0061237F"/>
    <w:rsid w:val="00616083"/>
    <w:rsid w:val="00617577"/>
    <w:rsid w:val="006450F2"/>
    <w:rsid w:val="00646143"/>
    <w:rsid w:val="00651CD3"/>
    <w:rsid w:val="00661E7F"/>
    <w:rsid w:val="006644D0"/>
    <w:rsid w:val="00670065"/>
    <w:rsid w:val="0067759E"/>
    <w:rsid w:val="0068023B"/>
    <w:rsid w:val="006815A3"/>
    <w:rsid w:val="00681839"/>
    <w:rsid w:val="00682585"/>
    <w:rsid w:val="00687627"/>
    <w:rsid w:val="00694A73"/>
    <w:rsid w:val="006A68CD"/>
    <w:rsid w:val="006A6C34"/>
    <w:rsid w:val="006A6CE1"/>
    <w:rsid w:val="006B298A"/>
    <w:rsid w:val="006B5E2A"/>
    <w:rsid w:val="006C2CE5"/>
    <w:rsid w:val="006C52AA"/>
    <w:rsid w:val="006C7C9A"/>
    <w:rsid w:val="006D178B"/>
    <w:rsid w:val="006D20CE"/>
    <w:rsid w:val="006F135C"/>
    <w:rsid w:val="007017C9"/>
    <w:rsid w:val="00704925"/>
    <w:rsid w:val="007074F3"/>
    <w:rsid w:val="007153DE"/>
    <w:rsid w:val="00723CDF"/>
    <w:rsid w:val="00726173"/>
    <w:rsid w:val="00727A6E"/>
    <w:rsid w:val="00727E43"/>
    <w:rsid w:val="00731E3A"/>
    <w:rsid w:val="00735B4E"/>
    <w:rsid w:val="00740275"/>
    <w:rsid w:val="00752442"/>
    <w:rsid w:val="00760287"/>
    <w:rsid w:val="00760CD6"/>
    <w:rsid w:val="007637EE"/>
    <w:rsid w:val="0076689A"/>
    <w:rsid w:val="00767C1E"/>
    <w:rsid w:val="00767ED1"/>
    <w:rsid w:val="007801DA"/>
    <w:rsid w:val="007902F0"/>
    <w:rsid w:val="00790544"/>
    <w:rsid w:val="007952B0"/>
    <w:rsid w:val="007B20B1"/>
    <w:rsid w:val="007B4184"/>
    <w:rsid w:val="007C0046"/>
    <w:rsid w:val="007C1060"/>
    <w:rsid w:val="007D5AD8"/>
    <w:rsid w:val="007E361B"/>
    <w:rsid w:val="007F1233"/>
    <w:rsid w:val="007F5AF2"/>
    <w:rsid w:val="007F7FFC"/>
    <w:rsid w:val="0080302D"/>
    <w:rsid w:val="00807454"/>
    <w:rsid w:val="00811360"/>
    <w:rsid w:val="00812561"/>
    <w:rsid w:val="008132D9"/>
    <w:rsid w:val="00817076"/>
    <w:rsid w:val="00817BA6"/>
    <w:rsid w:val="00833012"/>
    <w:rsid w:val="00840AFD"/>
    <w:rsid w:val="00843079"/>
    <w:rsid w:val="00844067"/>
    <w:rsid w:val="00846D22"/>
    <w:rsid w:val="008510C3"/>
    <w:rsid w:val="00851550"/>
    <w:rsid w:val="00852D2D"/>
    <w:rsid w:val="00864AEB"/>
    <w:rsid w:val="0086762C"/>
    <w:rsid w:val="00875C4E"/>
    <w:rsid w:val="00881148"/>
    <w:rsid w:val="0089104A"/>
    <w:rsid w:val="00891FF2"/>
    <w:rsid w:val="00892104"/>
    <w:rsid w:val="008939A7"/>
    <w:rsid w:val="00896DDE"/>
    <w:rsid w:val="008A2FF4"/>
    <w:rsid w:val="008B223F"/>
    <w:rsid w:val="008C24AC"/>
    <w:rsid w:val="008C4CAB"/>
    <w:rsid w:val="008C67D7"/>
    <w:rsid w:val="008E1BCE"/>
    <w:rsid w:val="008E1F89"/>
    <w:rsid w:val="008E2D48"/>
    <w:rsid w:val="008E46CE"/>
    <w:rsid w:val="008E7AEA"/>
    <w:rsid w:val="008F2700"/>
    <w:rsid w:val="008F6069"/>
    <w:rsid w:val="0090086D"/>
    <w:rsid w:val="009024DD"/>
    <w:rsid w:val="00902B21"/>
    <w:rsid w:val="00904F99"/>
    <w:rsid w:val="00906AA9"/>
    <w:rsid w:val="00906FA2"/>
    <w:rsid w:val="009127E6"/>
    <w:rsid w:val="009129B0"/>
    <w:rsid w:val="0091341C"/>
    <w:rsid w:val="00934583"/>
    <w:rsid w:val="0094296A"/>
    <w:rsid w:val="009455FC"/>
    <w:rsid w:val="00951716"/>
    <w:rsid w:val="00953268"/>
    <w:rsid w:val="00954B01"/>
    <w:rsid w:val="009566ED"/>
    <w:rsid w:val="00960154"/>
    <w:rsid w:val="00962465"/>
    <w:rsid w:val="0097193A"/>
    <w:rsid w:val="009740DC"/>
    <w:rsid w:val="00974B62"/>
    <w:rsid w:val="009777B7"/>
    <w:rsid w:val="00980D38"/>
    <w:rsid w:val="00985785"/>
    <w:rsid w:val="009A3215"/>
    <w:rsid w:val="009B76F7"/>
    <w:rsid w:val="009D0FF4"/>
    <w:rsid w:val="009E1136"/>
    <w:rsid w:val="009F3572"/>
    <w:rsid w:val="00A03A2D"/>
    <w:rsid w:val="00A06A39"/>
    <w:rsid w:val="00A12FE5"/>
    <w:rsid w:val="00A139ED"/>
    <w:rsid w:val="00A258AC"/>
    <w:rsid w:val="00A26218"/>
    <w:rsid w:val="00A279DA"/>
    <w:rsid w:val="00A32242"/>
    <w:rsid w:val="00A338BE"/>
    <w:rsid w:val="00A33D09"/>
    <w:rsid w:val="00A51B46"/>
    <w:rsid w:val="00A54A6C"/>
    <w:rsid w:val="00A64B05"/>
    <w:rsid w:val="00A64F05"/>
    <w:rsid w:val="00A726EC"/>
    <w:rsid w:val="00A74E75"/>
    <w:rsid w:val="00A77161"/>
    <w:rsid w:val="00A80F31"/>
    <w:rsid w:val="00A83D66"/>
    <w:rsid w:val="00AA4B6E"/>
    <w:rsid w:val="00AB1550"/>
    <w:rsid w:val="00AC3785"/>
    <w:rsid w:val="00AC3C7C"/>
    <w:rsid w:val="00AD5D5C"/>
    <w:rsid w:val="00AE2508"/>
    <w:rsid w:val="00AE70DB"/>
    <w:rsid w:val="00B03ED6"/>
    <w:rsid w:val="00B03F2E"/>
    <w:rsid w:val="00B04957"/>
    <w:rsid w:val="00B06ECF"/>
    <w:rsid w:val="00B154FF"/>
    <w:rsid w:val="00B209C7"/>
    <w:rsid w:val="00B22B1F"/>
    <w:rsid w:val="00B22B21"/>
    <w:rsid w:val="00B40EA0"/>
    <w:rsid w:val="00B4714A"/>
    <w:rsid w:val="00B554FE"/>
    <w:rsid w:val="00B63215"/>
    <w:rsid w:val="00B642E9"/>
    <w:rsid w:val="00B75789"/>
    <w:rsid w:val="00B8485C"/>
    <w:rsid w:val="00B85F37"/>
    <w:rsid w:val="00B90C72"/>
    <w:rsid w:val="00B91B0A"/>
    <w:rsid w:val="00B92965"/>
    <w:rsid w:val="00B93638"/>
    <w:rsid w:val="00BA4662"/>
    <w:rsid w:val="00BA5081"/>
    <w:rsid w:val="00BA5306"/>
    <w:rsid w:val="00BA530B"/>
    <w:rsid w:val="00BA6443"/>
    <w:rsid w:val="00BA71AE"/>
    <w:rsid w:val="00BA7F1D"/>
    <w:rsid w:val="00BB10C3"/>
    <w:rsid w:val="00BB328C"/>
    <w:rsid w:val="00BB34F7"/>
    <w:rsid w:val="00BB4901"/>
    <w:rsid w:val="00BB6454"/>
    <w:rsid w:val="00BB67C5"/>
    <w:rsid w:val="00BC3721"/>
    <w:rsid w:val="00BC5CBF"/>
    <w:rsid w:val="00BC7225"/>
    <w:rsid w:val="00BD0484"/>
    <w:rsid w:val="00BD16EA"/>
    <w:rsid w:val="00BD2BB0"/>
    <w:rsid w:val="00BE6A3F"/>
    <w:rsid w:val="00BF4387"/>
    <w:rsid w:val="00BF5D2A"/>
    <w:rsid w:val="00BF7EFC"/>
    <w:rsid w:val="00C05559"/>
    <w:rsid w:val="00C14A63"/>
    <w:rsid w:val="00C15D6E"/>
    <w:rsid w:val="00C224C8"/>
    <w:rsid w:val="00C27DFA"/>
    <w:rsid w:val="00C33B4E"/>
    <w:rsid w:val="00C36F1E"/>
    <w:rsid w:val="00C40461"/>
    <w:rsid w:val="00C41A8A"/>
    <w:rsid w:val="00C44506"/>
    <w:rsid w:val="00C456F2"/>
    <w:rsid w:val="00C514C6"/>
    <w:rsid w:val="00C57727"/>
    <w:rsid w:val="00C57742"/>
    <w:rsid w:val="00C57DCE"/>
    <w:rsid w:val="00C724B7"/>
    <w:rsid w:val="00C74C34"/>
    <w:rsid w:val="00C90B29"/>
    <w:rsid w:val="00C94019"/>
    <w:rsid w:val="00CA072D"/>
    <w:rsid w:val="00CC69F8"/>
    <w:rsid w:val="00CC7533"/>
    <w:rsid w:val="00CD6775"/>
    <w:rsid w:val="00CE178B"/>
    <w:rsid w:val="00CE315A"/>
    <w:rsid w:val="00CF1EAD"/>
    <w:rsid w:val="00CF5C47"/>
    <w:rsid w:val="00CF6B73"/>
    <w:rsid w:val="00D03346"/>
    <w:rsid w:val="00D05FD8"/>
    <w:rsid w:val="00D11841"/>
    <w:rsid w:val="00D132F5"/>
    <w:rsid w:val="00D208E9"/>
    <w:rsid w:val="00D2473C"/>
    <w:rsid w:val="00D2697E"/>
    <w:rsid w:val="00D322A5"/>
    <w:rsid w:val="00D46CCB"/>
    <w:rsid w:val="00D50608"/>
    <w:rsid w:val="00D530B0"/>
    <w:rsid w:val="00D53296"/>
    <w:rsid w:val="00D54B6B"/>
    <w:rsid w:val="00D62A73"/>
    <w:rsid w:val="00D743C5"/>
    <w:rsid w:val="00D81B16"/>
    <w:rsid w:val="00D90C48"/>
    <w:rsid w:val="00DA0715"/>
    <w:rsid w:val="00DA6084"/>
    <w:rsid w:val="00DB2D1E"/>
    <w:rsid w:val="00DC6115"/>
    <w:rsid w:val="00DD0B9A"/>
    <w:rsid w:val="00DD3DF7"/>
    <w:rsid w:val="00DE35E7"/>
    <w:rsid w:val="00DE45D0"/>
    <w:rsid w:val="00E036E6"/>
    <w:rsid w:val="00E142C0"/>
    <w:rsid w:val="00E14344"/>
    <w:rsid w:val="00E225DF"/>
    <w:rsid w:val="00E26AF4"/>
    <w:rsid w:val="00E357AE"/>
    <w:rsid w:val="00E5141D"/>
    <w:rsid w:val="00E5794B"/>
    <w:rsid w:val="00E7644F"/>
    <w:rsid w:val="00E8428F"/>
    <w:rsid w:val="00E84851"/>
    <w:rsid w:val="00E85322"/>
    <w:rsid w:val="00E86192"/>
    <w:rsid w:val="00E877B2"/>
    <w:rsid w:val="00E92156"/>
    <w:rsid w:val="00E92688"/>
    <w:rsid w:val="00E93F0D"/>
    <w:rsid w:val="00EA19FC"/>
    <w:rsid w:val="00EA31C1"/>
    <w:rsid w:val="00EA3F98"/>
    <w:rsid w:val="00EB6BAA"/>
    <w:rsid w:val="00EC2827"/>
    <w:rsid w:val="00EE1A86"/>
    <w:rsid w:val="00EE22A9"/>
    <w:rsid w:val="00EF0EC2"/>
    <w:rsid w:val="00EF209C"/>
    <w:rsid w:val="00EF32C7"/>
    <w:rsid w:val="00EF3973"/>
    <w:rsid w:val="00EF586D"/>
    <w:rsid w:val="00F17372"/>
    <w:rsid w:val="00F204AE"/>
    <w:rsid w:val="00F22403"/>
    <w:rsid w:val="00F25B96"/>
    <w:rsid w:val="00F31926"/>
    <w:rsid w:val="00F44F95"/>
    <w:rsid w:val="00F47B64"/>
    <w:rsid w:val="00F57A35"/>
    <w:rsid w:val="00F611E1"/>
    <w:rsid w:val="00F65EEB"/>
    <w:rsid w:val="00F66FED"/>
    <w:rsid w:val="00F70D47"/>
    <w:rsid w:val="00F73868"/>
    <w:rsid w:val="00F77FA5"/>
    <w:rsid w:val="00F80B5E"/>
    <w:rsid w:val="00F92A2E"/>
    <w:rsid w:val="00F972F0"/>
    <w:rsid w:val="00F977AF"/>
    <w:rsid w:val="00FA4B98"/>
    <w:rsid w:val="00FA7434"/>
    <w:rsid w:val="00FA7797"/>
    <w:rsid w:val="00FA7F8A"/>
    <w:rsid w:val="00FB3062"/>
    <w:rsid w:val="00FC2411"/>
    <w:rsid w:val="00FC4DC1"/>
    <w:rsid w:val="00FC4DDF"/>
    <w:rsid w:val="00FC6172"/>
    <w:rsid w:val="00FC7738"/>
    <w:rsid w:val="00FD74A4"/>
    <w:rsid w:val="00FE2F1B"/>
    <w:rsid w:val="00FE6EC2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6DFF"/>
  <w15:chartTrackingRefBased/>
  <w15:docId w15:val="{6A80DBB1-E456-435B-8D5C-8935C23A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4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4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4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4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4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4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4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4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4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4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4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4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40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40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40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40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40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40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4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4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4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4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4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40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40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40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4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40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40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1108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antonio gomez padilla</dc:creator>
  <cp:keywords/>
  <dc:description/>
  <cp:lastModifiedBy>Henry Torres</cp:lastModifiedBy>
  <cp:revision>2</cp:revision>
  <dcterms:created xsi:type="dcterms:W3CDTF">2024-02-20T02:25:00Z</dcterms:created>
  <dcterms:modified xsi:type="dcterms:W3CDTF">2024-02-20T02:25:00Z</dcterms:modified>
</cp:coreProperties>
</file>