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4AB12" w14:textId="77777777" w:rsidR="007B1AF8" w:rsidRDefault="00CD715A" w:rsidP="00CD715A">
      <w:pPr>
        <w:jc w:val="center"/>
      </w:pPr>
      <w:r>
        <w:rPr>
          <w:noProof/>
          <w:color w:val="000000" w:themeColor="text1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3CC2B323" wp14:editId="22D2B611">
            <wp:simplePos x="0" y="0"/>
            <wp:positionH relativeFrom="column">
              <wp:posOffset>2453640</wp:posOffset>
            </wp:positionH>
            <wp:positionV relativeFrom="paragraph">
              <wp:posOffset>-392430</wp:posOffset>
            </wp:positionV>
            <wp:extent cx="800100" cy="800100"/>
            <wp:effectExtent l="0" t="0" r="0" b="0"/>
            <wp:wrapNone/>
            <wp:docPr id="1" name="Imagen 1" descr="Escudo COLPAP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COLPAP FI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390DA" w14:textId="243662D5" w:rsidR="00CA3A42" w:rsidRDefault="0029411C">
      <w:r>
        <w:t xml:space="preserve">                                                  </w:t>
      </w:r>
    </w:p>
    <w:p w14:paraId="1B98E7B2" w14:textId="77777777" w:rsidR="00CA3A42" w:rsidRPr="00D537CD" w:rsidRDefault="00CA3A42" w:rsidP="00CA3A42">
      <w:pPr>
        <w:spacing w:line="240" w:lineRule="auto"/>
        <w:jc w:val="center"/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</w:pPr>
      <w:r w:rsidRPr="00D537CD"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  <w:t>Colegio Profesional de Administradores Policiales</w:t>
      </w:r>
    </w:p>
    <w:p w14:paraId="53FD4BBD" w14:textId="49267676" w:rsidR="00CA3A42" w:rsidRPr="00D537CD" w:rsidRDefault="00CA3A42" w:rsidP="00CA3A42">
      <w:pPr>
        <w:spacing w:line="240" w:lineRule="auto"/>
        <w:jc w:val="center"/>
        <w:rPr>
          <w:rFonts w:eastAsia="Times New Roman"/>
          <w:b/>
          <w:bCs/>
          <w:color w:val="000000" w:themeColor="text1"/>
          <w:sz w:val="22"/>
          <w:lang w:val="es-ES" w:eastAsia="es-ES"/>
        </w:rPr>
      </w:pPr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>N</w:t>
      </w:r>
      <w:r w:rsidR="006471B3">
        <w:rPr>
          <w:rFonts w:eastAsia="Times New Roman"/>
          <w:b/>
          <w:bCs/>
          <w:color w:val="000000" w:themeColor="text1"/>
          <w:sz w:val="22"/>
          <w:lang w:val="es-ES" w:eastAsia="es-ES"/>
        </w:rPr>
        <w:t>IT</w:t>
      </w:r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 xml:space="preserve">.  900.270.481 – 1 </w:t>
      </w:r>
    </w:p>
    <w:p w14:paraId="374F74B7" w14:textId="77777777" w:rsidR="00CA3A42" w:rsidRDefault="00CA3A42" w:rsidP="00CA3A42">
      <w:pPr>
        <w:rPr>
          <w:szCs w:val="24"/>
        </w:rPr>
      </w:pPr>
    </w:p>
    <w:p w14:paraId="36289473" w14:textId="1A187F01" w:rsidR="00CA3A42" w:rsidRDefault="00D537CD" w:rsidP="00CA3A42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</w:p>
    <w:p w14:paraId="6EEFDB78" w14:textId="77777777" w:rsidR="00F342CF" w:rsidRDefault="00F342CF" w:rsidP="00D537CD">
      <w:pPr>
        <w:jc w:val="center"/>
        <w:rPr>
          <w:b/>
          <w:bCs/>
          <w:szCs w:val="24"/>
        </w:rPr>
      </w:pPr>
    </w:p>
    <w:p w14:paraId="27746946" w14:textId="77777777" w:rsidR="00A52DE7" w:rsidRDefault="00D537CD" w:rsidP="00A52DE7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FORMATO </w:t>
      </w:r>
      <w:r w:rsidR="006471B3">
        <w:rPr>
          <w:b/>
          <w:bCs/>
          <w:szCs w:val="24"/>
        </w:rPr>
        <w:t>POSTULACION A</w:t>
      </w:r>
      <w:r w:rsidR="00A52DE7">
        <w:rPr>
          <w:b/>
          <w:bCs/>
          <w:szCs w:val="24"/>
        </w:rPr>
        <w:t xml:space="preserve"> CONSEJO DIRECTIVO NACIONAL O </w:t>
      </w:r>
    </w:p>
    <w:p w14:paraId="26AA2FD8" w14:textId="07A6DCE1" w:rsidR="00D537CD" w:rsidRDefault="00A52DE7" w:rsidP="00A52DE7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A PRESIDENTE NACIONAL</w:t>
      </w:r>
      <w:r w:rsidR="00901AFB">
        <w:rPr>
          <w:b/>
          <w:bCs/>
          <w:szCs w:val="24"/>
        </w:rPr>
        <w:t xml:space="preserve"> </w:t>
      </w:r>
    </w:p>
    <w:p w14:paraId="3FAF83D3" w14:textId="26DE8FEB" w:rsidR="00D537CD" w:rsidRDefault="00D537CD" w:rsidP="00CA3A42">
      <w:pPr>
        <w:jc w:val="left"/>
        <w:rPr>
          <w:b/>
          <w:bCs/>
          <w:szCs w:val="24"/>
        </w:rPr>
      </w:pPr>
    </w:p>
    <w:p w14:paraId="4612D962" w14:textId="77777777" w:rsidR="00456F74" w:rsidRDefault="00456F74" w:rsidP="00F342CF">
      <w:pPr>
        <w:rPr>
          <w:szCs w:val="24"/>
        </w:rPr>
      </w:pPr>
    </w:p>
    <w:p w14:paraId="4343FB12" w14:textId="112B52C4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Ciudad y fecha: ________________</w:t>
      </w:r>
      <w:r w:rsidR="00F342CF" w:rsidRPr="00F342CF">
        <w:rPr>
          <w:szCs w:val="24"/>
        </w:rPr>
        <w:t>____________</w:t>
      </w:r>
      <w:r w:rsidRPr="00F342CF">
        <w:rPr>
          <w:szCs w:val="24"/>
        </w:rPr>
        <w:t>_____________________.</w:t>
      </w:r>
    </w:p>
    <w:p w14:paraId="48B6DCC4" w14:textId="2A4039A6" w:rsidR="00D537CD" w:rsidRPr="00F342CF" w:rsidRDefault="00D537CD" w:rsidP="00F342CF">
      <w:pPr>
        <w:rPr>
          <w:szCs w:val="24"/>
        </w:rPr>
      </w:pPr>
    </w:p>
    <w:p w14:paraId="204EDAC0" w14:textId="77777777" w:rsidR="00E87902" w:rsidRPr="00F342CF" w:rsidRDefault="00E87902" w:rsidP="00F342CF">
      <w:pPr>
        <w:rPr>
          <w:szCs w:val="24"/>
        </w:rPr>
      </w:pPr>
    </w:p>
    <w:p w14:paraId="22F8628D" w14:textId="77777777" w:rsidR="00F342CF" w:rsidRDefault="00F342CF" w:rsidP="00F342CF">
      <w:pPr>
        <w:rPr>
          <w:szCs w:val="24"/>
        </w:rPr>
      </w:pPr>
    </w:p>
    <w:p w14:paraId="5137647A" w14:textId="089F6A2B" w:rsidR="006471B3" w:rsidRDefault="00D537CD" w:rsidP="00F342CF">
      <w:pPr>
        <w:rPr>
          <w:szCs w:val="24"/>
        </w:rPr>
      </w:pPr>
      <w:r w:rsidRPr="00F342CF">
        <w:rPr>
          <w:szCs w:val="24"/>
        </w:rPr>
        <w:t>Yo, ____________</w:t>
      </w:r>
      <w:r w:rsidR="00F342CF" w:rsidRPr="00F342CF">
        <w:rPr>
          <w:szCs w:val="24"/>
        </w:rPr>
        <w:t>__</w:t>
      </w:r>
      <w:r w:rsidRPr="00F342CF">
        <w:rPr>
          <w:szCs w:val="24"/>
        </w:rPr>
        <w:t>_________________________________ identificado</w:t>
      </w:r>
      <w:r w:rsidR="006471B3">
        <w:rPr>
          <w:szCs w:val="24"/>
        </w:rPr>
        <w:t>(a)</w:t>
      </w:r>
      <w:r w:rsidRPr="00F342CF">
        <w:rPr>
          <w:szCs w:val="24"/>
        </w:rPr>
        <w:t xml:space="preserve"> con </w:t>
      </w:r>
      <w:r w:rsidR="00F342CF" w:rsidRPr="00F342CF">
        <w:rPr>
          <w:szCs w:val="24"/>
        </w:rPr>
        <w:t xml:space="preserve">cédula nro. ________________________ de ______________________, </w:t>
      </w:r>
      <w:r w:rsidR="0029411C">
        <w:rPr>
          <w:szCs w:val="24"/>
        </w:rPr>
        <w:t xml:space="preserve">Tarjeta profesional de administrador policial nro. __________, </w:t>
      </w:r>
      <w:r w:rsidR="00F342CF" w:rsidRPr="00F342CF">
        <w:rPr>
          <w:szCs w:val="24"/>
        </w:rPr>
        <w:t>p</w:t>
      </w:r>
      <w:r w:rsidRPr="00F342CF">
        <w:rPr>
          <w:szCs w:val="24"/>
        </w:rPr>
        <w:t xml:space="preserve">or medio del presente me permito </w:t>
      </w:r>
      <w:r w:rsidR="00A52DE7">
        <w:rPr>
          <w:szCs w:val="24"/>
        </w:rPr>
        <w:t xml:space="preserve">manifestar mi voluntad expresa y autónoma de </w:t>
      </w:r>
      <w:r w:rsidR="006471B3">
        <w:rPr>
          <w:szCs w:val="24"/>
        </w:rPr>
        <w:t xml:space="preserve">postularme para </w:t>
      </w:r>
      <w:r w:rsidR="00A52DE7">
        <w:rPr>
          <w:szCs w:val="24"/>
        </w:rPr>
        <w:t xml:space="preserve">los cargos del gerencia y administración del COLPAP (Art. 17 del Estatuto) </w:t>
      </w:r>
      <w:r w:rsidR="006471B3">
        <w:rPr>
          <w:szCs w:val="24"/>
        </w:rPr>
        <w:t xml:space="preserve">por cuanto cumplo los requisitos </w:t>
      </w:r>
      <w:r w:rsidR="0029411C">
        <w:rPr>
          <w:szCs w:val="24"/>
        </w:rPr>
        <w:t xml:space="preserve">establecidos </w:t>
      </w:r>
      <w:r w:rsidR="006471B3">
        <w:rPr>
          <w:szCs w:val="24"/>
        </w:rPr>
        <w:t>p</w:t>
      </w:r>
      <w:r w:rsidR="00A52DE7">
        <w:rPr>
          <w:szCs w:val="24"/>
        </w:rPr>
        <w:t>or el COLPAP</w:t>
      </w:r>
      <w:r w:rsidR="006471B3">
        <w:rPr>
          <w:szCs w:val="24"/>
        </w:rPr>
        <w:t>.</w:t>
      </w:r>
    </w:p>
    <w:p w14:paraId="4207D15C" w14:textId="7D1BFD8D" w:rsidR="00A52DE7" w:rsidRDefault="00A52DE7" w:rsidP="00F342CF">
      <w:pPr>
        <w:rPr>
          <w:szCs w:val="24"/>
        </w:rPr>
      </w:pPr>
      <w:r>
        <w:rPr>
          <w:szCs w:val="24"/>
        </w:rPr>
        <w:t>Cargo al que me postulo:</w:t>
      </w:r>
    </w:p>
    <w:p w14:paraId="2C7148B2" w14:textId="0960F56F" w:rsidR="00A52DE7" w:rsidRDefault="00A52DE7" w:rsidP="00F342CF">
      <w:pPr>
        <w:rPr>
          <w:szCs w:val="24"/>
        </w:rPr>
      </w:pPr>
      <w:r>
        <w:rPr>
          <w:szCs w:val="24"/>
        </w:rPr>
        <w:t>1. A presidente Nacional COLPAP: _______</w:t>
      </w:r>
    </w:p>
    <w:p w14:paraId="0F022AA9" w14:textId="6F600DA8" w:rsidR="00A52DE7" w:rsidRDefault="00A52DE7" w:rsidP="00F342CF">
      <w:pPr>
        <w:rPr>
          <w:szCs w:val="24"/>
        </w:rPr>
      </w:pPr>
      <w:r>
        <w:rPr>
          <w:szCs w:val="24"/>
        </w:rPr>
        <w:t>2. A dignatario del Consejo Directivo Nacional COLPAP: ________</w:t>
      </w:r>
    </w:p>
    <w:p w14:paraId="0DD4442C" w14:textId="77777777" w:rsidR="00A52DE7" w:rsidRDefault="00A52DE7" w:rsidP="00F342CF">
      <w:pPr>
        <w:rPr>
          <w:szCs w:val="24"/>
        </w:rPr>
      </w:pPr>
    </w:p>
    <w:p w14:paraId="0213429E" w14:textId="4081C7D1" w:rsidR="00D537CD" w:rsidRDefault="00A52DE7" w:rsidP="00F342CF">
      <w:pPr>
        <w:rPr>
          <w:szCs w:val="24"/>
        </w:rPr>
      </w:pPr>
      <w:r>
        <w:rPr>
          <w:szCs w:val="24"/>
        </w:rPr>
        <w:t>Mi postulación se presenta para participar en la elección de</w:t>
      </w:r>
      <w:r w:rsidR="0029411C">
        <w:rPr>
          <w:szCs w:val="24"/>
        </w:rPr>
        <w:t xml:space="preserve"> </w:t>
      </w:r>
      <w:r>
        <w:rPr>
          <w:szCs w:val="24"/>
        </w:rPr>
        <w:t xml:space="preserve">los cargos </w:t>
      </w:r>
      <w:r w:rsidR="0029411C">
        <w:rPr>
          <w:szCs w:val="24"/>
        </w:rPr>
        <w:t>en la Asamblea General Ordinaria de Colegiados, que se realizará el día sábado 28 de febrero de 2026.</w:t>
      </w:r>
    </w:p>
    <w:p w14:paraId="761D7DBF" w14:textId="77777777" w:rsidR="0029411C" w:rsidRDefault="0029411C" w:rsidP="00F342CF">
      <w:pPr>
        <w:rPr>
          <w:szCs w:val="24"/>
        </w:rPr>
      </w:pPr>
    </w:p>
    <w:p w14:paraId="6883A642" w14:textId="39B22830" w:rsidR="0029411C" w:rsidRPr="00F342CF" w:rsidRDefault="0029411C" w:rsidP="00F342CF">
      <w:pPr>
        <w:rPr>
          <w:szCs w:val="24"/>
        </w:rPr>
      </w:pPr>
      <w:r>
        <w:rPr>
          <w:szCs w:val="24"/>
        </w:rPr>
        <w:t>Atentamente,</w:t>
      </w:r>
    </w:p>
    <w:p w14:paraId="3825F25F" w14:textId="77777777" w:rsidR="00E87902" w:rsidRDefault="00E87902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4E3D7064" w14:textId="77BCB884" w:rsid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>
        <w:rPr>
          <w:rFonts w:eastAsiaTheme="minorEastAsia"/>
          <w:color w:val="000000" w:themeColor="text1"/>
          <w:szCs w:val="24"/>
          <w:lang w:val="es-ES" w:eastAsia="es-ES"/>
        </w:rPr>
        <w:t>Firma: _______________________________________________</w:t>
      </w:r>
    </w:p>
    <w:p w14:paraId="78C47C0D" w14:textId="57F0DC3A" w:rsidR="00CA3A42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Nombre y apellido: _______________________________________________</w:t>
      </w:r>
    </w:p>
    <w:p w14:paraId="37009A22" w14:textId="28351973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CC. Nro. _______________________ de ____________________</w:t>
      </w:r>
    </w:p>
    <w:p w14:paraId="2F63E641" w14:textId="5482B0CA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Correo e. ______________________________________________</w:t>
      </w:r>
    </w:p>
    <w:p w14:paraId="10BBD941" w14:textId="076FC92D" w:rsidR="00F342CF" w:rsidRPr="00F342CF" w:rsidRDefault="00F342CF" w:rsidP="00F342CF">
      <w:pPr>
        <w:spacing w:line="360" w:lineRule="auto"/>
        <w:rPr>
          <w:szCs w:val="24"/>
          <w:lang w:val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Teléfono: ______________________________________________</w:t>
      </w:r>
    </w:p>
    <w:p w14:paraId="22AC082F" w14:textId="66857061" w:rsidR="00CA3A42" w:rsidRDefault="00CA3A42" w:rsidP="00F342CF">
      <w:pPr>
        <w:tabs>
          <w:tab w:val="center" w:pos="4419"/>
          <w:tab w:val="left" w:pos="7200"/>
        </w:tabs>
        <w:rPr>
          <w:color w:val="000000" w:themeColor="text1"/>
          <w:sz w:val="18"/>
          <w:szCs w:val="18"/>
        </w:rPr>
      </w:pPr>
    </w:p>
    <w:p w14:paraId="4456B5B6" w14:textId="35926FCD" w:rsidR="007D2EF7" w:rsidRPr="00F342CF" w:rsidRDefault="007D2EF7" w:rsidP="00F342CF">
      <w:pPr>
        <w:tabs>
          <w:tab w:val="center" w:pos="4419"/>
          <w:tab w:val="left" w:pos="7200"/>
        </w:tabs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Enviar la postulación al correo </w:t>
      </w:r>
      <w:hyperlink r:id="rId5" w:history="1">
        <w:r w:rsidR="001D52EF" w:rsidRPr="002745B7">
          <w:rPr>
            <w:rStyle w:val="Hipervnculo"/>
            <w:sz w:val="18"/>
            <w:szCs w:val="18"/>
          </w:rPr>
          <w:t>colpap.asistente@gmail.com</w:t>
        </w:r>
      </w:hyperlink>
      <w:r>
        <w:rPr>
          <w:color w:val="000000" w:themeColor="text1"/>
          <w:sz w:val="18"/>
          <w:szCs w:val="18"/>
        </w:rPr>
        <w:t xml:space="preserve"> </w:t>
      </w:r>
    </w:p>
    <w:sectPr w:rsidR="007D2EF7" w:rsidRPr="00F342CF" w:rsidSect="0029411C"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702"/>
    <w:rsid w:val="00050CA7"/>
    <w:rsid w:val="00080603"/>
    <w:rsid w:val="000B41E7"/>
    <w:rsid w:val="000F28A8"/>
    <w:rsid w:val="000F3702"/>
    <w:rsid w:val="001D52EF"/>
    <w:rsid w:val="002021C5"/>
    <w:rsid w:val="0029411C"/>
    <w:rsid w:val="00441536"/>
    <w:rsid w:val="00456F74"/>
    <w:rsid w:val="0047067A"/>
    <w:rsid w:val="00523391"/>
    <w:rsid w:val="005538CB"/>
    <w:rsid w:val="005921AC"/>
    <w:rsid w:val="005944F6"/>
    <w:rsid w:val="00624CB5"/>
    <w:rsid w:val="00633BC8"/>
    <w:rsid w:val="00645082"/>
    <w:rsid w:val="006471B3"/>
    <w:rsid w:val="006E7AB3"/>
    <w:rsid w:val="00783E50"/>
    <w:rsid w:val="007B1AF8"/>
    <w:rsid w:val="007C7E12"/>
    <w:rsid w:val="007D2EF7"/>
    <w:rsid w:val="008251F2"/>
    <w:rsid w:val="008521D8"/>
    <w:rsid w:val="008F353E"/>
    <w:rsid w:val="008F750C"/>
    <w:rsid w:val="00901AFB"/>
    <w:rsid w:val="00924E40"/>
    <w:rsid w:val="00975DF5"/>
    <w:rsid w:val="00A43530"/>
    <w:rsid w:val="00A52DE7"/>
    <w:rsid w:val="00A80356"/>
    <w:rsid w:val="00AA5C24"/>
    <w:rsid w:val="00AC4734"/>
    <w:rsid w:val="00B551F7"/>
    <w:rsid w:val="00B56411"/>
    <w:rsid w:val="00B962CF"/>
    <w:rsid w:val="00BC1F93"/>
    <w:rsid w:val="00C9556E"/>
    <w:rsid w:val="00CA3A42"/>
    <w:rsid w:val="00CD715A"/>
    <w:rsid w:val="00D537CD"/>
    <w:rsid w:val="00D76233"/>
    <w:rsid w:val="00D9437B"/>
    <w:rsid w:val="00DB0447"/>
    <w:rsid w:val="00DB2633"/>
    <w:rsid w:val="00DC3341"/>
    <w:rsid w:val="00DE403D"/>
    <w:rsid w:val="00DF7E59"/>
    <w:rsid w:val="00E5340B"/>
    <w:rsid w:val="00E87902"/>
    <w:rsid w:val="00F208F9"/>
    <w:rsid w:val="00F342CF"/>
    <w:rsid w:val="00F676B4"/>
    <w:rsid w:val="00F9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9D3"/>
  <w15:chartTrackingRefBased/>
  <w15:docId w15:val="{A7D7D0E2-BECE-4A70-BC4A-39E1C049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42"/>
    <w:rPr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">
    <w:name w:val="Normal + Arial"/>
    <w:aliases w:val="10 pt,Centrado"/>
    <w:basedOn w:val="Normal"/>
    <w:rsid w:val="00CA3A42"/>
    <w:pPr>
      <w:spacing w:line="240" w:lineRule="auto"/>
    </w:pPr>
    <w:rPr>
      <w:rFonts w:eastAsia="Times New Roman"/>
      <w:sz w:val="10"/>
      <w:szCs w:val="1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15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5C2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5C2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A52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0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lpap.asistente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jorge salazar</cp:lastModifiedBy>
  <cp:revision>16</cp:revision>
  <cp:lastPrinted>2022-08-19T22:53:00Z</cp:lastPrinted>
  <dcterms:created xsi:type="dcterms:W3CDTF">2022-08-09T13:34:00Z</dcterms:created>
  <dcterms:modified xsi:type="dcterms:W3CDTF">2026-02-05T13:18:00Z</dcterms:modified>
</cp:coreProperties>
</file>